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330B8" w14:textId="77777777" w:rsidR="00646C32" w:rsidRPr="007340C3" w:rsidRDefault="00646C32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2"/>
        <w:rPr>
          <w:rFonts w:ascii="Times New Roman" w:hAnsi="Times New Roman"/>
          <w:b/>
          <w:sz w:val="24"/>
          <w:szCs w:val="24"/>
          <w:lang w:eastAsia="pl-PL"/>
        </w:rPr>
      </w:pPr>
    </w:p>
    <w:p w14:paraId="3100D1AB" w14:textId="77777777" w:rsidR="007433C3" w:rsidRPr="007340C3" w:rsidRDefault="007433C3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2"/>
        <w:rPr>
          <w:rFonts w:ascii="Times New Roman" w:hAnsi="Times New Roman"/>
          <w:b/>
          <w:sz w:val="24"/>
          <w:szCs w:val="24"/>
          <w:lang w:eastAsia="pl-PL"/>
        </w:rPr>
      </w:pPr>
    </w:p>
    <w:p w14:paraId="07786A43" w14:textId="77777777" w:rsidR="007433C3" w:rsidRPr="007340C3" w:rsidRDefault="007433C3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2"/>
        <w:rPr>
          <w:rFonts w:ascii="Times New Roman" w:hAnsi="Times New Roman"/>
          <w:b/>
          <w:sz w:val="24"/>
          <w:szCs w:val="24"/>
          <w:lang w:eastAsia="pl-PL"/>
        </w:rPr>
      </w:pPr>
    </w:p>
    <w:p w14:paraId="3191375A" w14:textId="77777777" w:rsidR="007433C3" w:rsidRPr="007340C3" w:rsidRDefault="007433C3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2"/>
        <w:rPr>
          <w:rFonts w:ascii="Times New Roman" w:hAnsi="Times New Roman"/>
          <w:b/>
          <w:sz w:val="24"/>
          <w:szCs w:val="24"/>
          <w:lang w:eastAsia="pl-PL"/>
        </w:rPr>
      </w:pPr>
    </w:p>
    <w:p w14:paraId="2B053537" w14:textId="77777777" w:rsidR="00646C32" w:rsidRPr="007340C3" w:rsidRDefault="00646C32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2"/>
        <w:rPr>
          <w:rFonts w:ascii="Times New Roman" w:hAnsi="Times New Roman"/>
          <w:b/>
          <w:sz w:val="24"/>
          <w:szCs w:val="24"/>
          <w:lang w:eastAsia="pl-PL"/>
        </w:rPr>
      </w:pPr>
    </w:p>
    <w:p w14:paraId="01D73755" w14:textId="77777777" w:rsidR="00646C32" w:rsidRPr="007340C3" w:rsidRDefault="00646C32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2"/>
        <w:rPr>
          <w:rFonts w:ascii="Times New Roman" w:hAnsi="Times New Roman"/>
          <w:b/>
          <w:sz w:val="36"/>
          <w:szCs w:val="24"/>
          <w:lang w:eastAsia="pl-PL"/>
        </w:rPr>
      </w:pPr>
      <w:r w:rsidRPr="007340C3">
        <w:rPr>
          <w:rFonts w:ascii="Times New Roman" w:hAnsi="Times New Roman"/>
          <w:b/>
          <w:sz w:val="36"/>
          <w:szCs w:val="24"/>
          <w:lang w:eastAsia="pl-PL"/>
        </w:rPr>
        <w:t>STATUT</w:t>
      </w:r>
    </w:p>
    <w:p w14:paraId="38725BC5" w14:textId="6D2892DB" w:rsidR="00646C32" w:rsidRPr="007340C3" w:rsidRDefault="00646C32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3"/>
        <w:rPr>
          <w:rFonts w:ascii="Times New Roman" w:hAnsi="Times New Roman"/>
          <w:b/>
          <w:bCs/>
          <w:sz w:val="36"/>
          <w:szCs w:val="24"/>
          <w:lang w:eastAsia="pl-PL"/>
        </w:rPr>
      </w:pPr>
      <w:r w:rsidRPr="007340C3">
        <w:rPr>
          <w:rFonts w:ascii="Times New Roman" w:hAnsi="Times New Roman"/>
          <w:b/>
          <w:bCs/>
          <w:sz w:val="36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b/>
          <w:bCs/>
          <w:sz w:val="36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bCs/>
          <w:sz w:val="36"/>
          <w:szCs w:val="24"/>
          <w:lang w:eastAsia="pl-PL"/>
        </w:rPr>
        <w:t>PUBLICZNEGO</w:t>
      </w:r>
      <w:r w:rsidR="00F069DC" w:rsidRPr="007340C3">
        <w:rPr>
          <w:rFonts w:ascii="Times New Roman" w:hAnsi="Times New Roman"/>
          <w:b/>
          <w:bCs/>
          <w:sz w:val="36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bCs/>
          <w:sz w:val="36"/>
          <w:szCs w:val="24"/>
          <w:lang w:eastAsia="pl-PL"/>
        </w:rPr>
        <w:t>NR</w:t>
      </w:r>
      <w:r w:rsidR="00F069DC" w:rsidRPr="007340C3">
        <w:rPr>
          <w:rFonts w:ascii="Times New Roman" w:hAnsi="Times New Roman"/>
          <w:b/>
          <w:bCs/>
          <w:sz w:val="36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bCs/>
          <w:sz w:val="36"/>
          <w:szCs w:val="24"/>
          <w:lang w:eastAsia="pl-PL"/>
        </w:rPr>
        <w:t>33</w:t>
      </w:r>
      <w:r w:rsidR="00F069DC" w:rsidRPr="007340C3">
        <w:rPr>
          <w:rFonts w:ascii="Times New Roman" w:hAnsi="Times New Roman"/>
          <w:b/>
          <w:bCs/>
          <w:sz w:val="36"/>
          <w:szCs w:val="24"/>
          <w:lang w:eastAsia="pl-PL"/>
        </w:rPr>
        <w:t xml:space="preserve"> </w:t>
      </w:r>
    </w:p>
    <w:p w14:paraId="16376EA3" w14:textId="5CE72BB1" w:rsidR="00646C32" w:rsidRPr="007340C3" w:rsidRDefault="00646C32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3"/>
        <w:rPr>
          <w:rFonts w:ascii="Times New Roman" w:hAnsi="Times New Roman"/>
          <w:b/>
          <w:bCs/>
          <w:sz w:val="36"/>
          <w:szCs w:val="24"/>
          <w:lang w:eastAsia="pl-PL"/>
        </w:rPr>
      </w:pPr>
      <w:r w:rsidRPr="007340C3">
        <w:rPr>
          <w:rFonts w:ascii="Times New Roman" w:hAnsi="Times New Roman"/>
          <w:b/>
          <w:bCs/>
          <w:sz w:val="36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b/>
          <w:bCs/>
          <w:sz w:val="36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bCs/>
          <w:sz w:val="36"/>
          <w:szCs w:val="24"/>
          <w:lang w:eastAsia="pl-PL"/>
        </w:rPr>
        <w:t>SZCZECINIE</w:t>
      </w:r>
    </w:p>
    <w:p w14:paraId="679C1411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9BABA7F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3B9190AD" w14:textId="03136BEB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bCs/>
          <w:sz w:val="24"/>
          <w:szCs w:val="24"/>
          <w:lang w:eastAsia="pl-PL"/>
        </w:rPr>
        <w:t>Tekst</w:t>
      </w:r>
      <w:r w:rsidR="00F069DC" w:rsidRPr="007340C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bCs/>
          <w:sz w:val="24"/>
          <w:szCs w:val="24"/>
          <w:lang w:eastAsia="pl-PL"/>
        </w:rPr>
        <w:t>jednolity</w:t>
      </w:r>
    </w:p>
    <w:p w14:paraId="5A67FDF6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62869A49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60D9CD24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1E9FCA21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731A049D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482FF6D1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731C8C76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29457139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68154FFA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14AA1379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5BB9C0C7" w14:textId="77777777" w:rsidR="007433C3" w:rsidRPr="007340C3" w:rsidRDefault="007433C3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00257880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388C70AF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7ECBCD87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6B98A81B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5A75FB95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7B4172FE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18E581BF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37AF3F73" w14:textId="5DAFCEC3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3C9BF604" w14:textId="4639D5DD" w:rsidR="00EB26D4" w:rsidRPr="007340C3" w:rsidRDefault="00EB26D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33CE5408" w14:textId="0D7A7B18" w:rsidR="00EB26D4" w:rsidRPr="007340C3" w:rsidRDefault="00EB26D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2ED1066F" w14:textId="23F0AB70" w:rsidR="00EB26D4" w:rsidRPr="007340C3" w:rsidRDefault="00EB26D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62EDBCBB" w14:textId="556E31FE" w:rsidR="00EB26D4" w:rsidRPr="007340C3" w:rsidRDefault="00EB26D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7F80B1DD" w14:textId="77777777" w:rsidR="00EB26D4" w:rsidRPr="007340C3" w:rsidRDefault="00EB26D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5921E80E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04D053A8" w14:textId="5782922F" w:rsidR="00646C32" w:rsidRPr="004C4AE6" w:rsidRDefault="00D32EE0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4C4AE6">
        <w:rPr>
          <w:rFonts w:ascii="Times New Roman" w:hAnsi="Times New Roman"/>
          <w:b/>
          <w:bCs/>
          <w:sz w:val="24"/>
          <w:szCs w:val="24"/>
          <w:lang w:eastAsia="pl-PL"/>
        </w:rPr>
        <w:t>Szczecin</w:t>
      </w:r>
      <w:r w:rsidR="00F069DC" w:rsidRPr="004C4AE6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357A86" w:rsidRPr="004C4AE6">
        <w:rPr>
          <w:rFonts w:ascii="Times New Roman" w:hAnsi="Times New Roman"/>
          <w:b/>
          <w:bCs/>
          <w:sz w:val="24"/>
          <w:szCs w:val="24"/>
          <w:lang w:eastAsia="pl-PL"/>
        </w:rPr>
        <w:t>2026</w:t>
      </w:r>
    </w:p>
    <w:p w14:paraId="4725FD18" w14:textId="20FB71C1" w:rsidR="00F5452F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bCs/>
          <w:sz w:val="24"/>
          <w:szCs w:val="24"/>
          <w:lang w:eastAsia="pl-PL"/>
        </w:rPr>
        <w:br w:type="page"/>
      </w:r>
      <w:r w:rsidR="00F5452F" w:rsidRPr="007340C3">
        <w:rPr>
          <w:rFonts w:ascii="Times New Roman" w:hAnsi="Times New Roman"/>
          <w:b/>
          <w:bCs/>
          <w:sz w:val="24"/>
          <w:szCs w:val="24"/>
          <w:lang w:eastAsia="pl-PL"/>
        </w:rPr>
        <w:lastRenderedPageBreak/>
        <w:t>Niniejszy</w:t>
      </w:r>
      <w:r w:rsidRPr="007340C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F5452F" w:rsidRPr="007340C3">
        <w:rPr>
          <w:rFonts w:ascii="Times New Roman" w:hAnsi="Times New Roman"/>
          <w:b/>
          <w:bCs/>
          <w:sz w:val="24"/>
          <w:szCs w:val="24"/>
          <w:lang w:eastAsia="pl-PL"/>
        </w:rPr>
        <w:t>statut</w:t>
      </w:r>
      <w:r w:rsidRPr="007340C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F5452F" w:rsidRPr="007340C3">
        <w:rPr>
          <w:rFonts w:ascii="Times New Roman" w:hAnsi="Times New Roman"/>
          <w:b/>
          <w:bCs/>
          <w:sz w:val="24"/>
          <w:szCs w:val="24"/>
          <w:lang w:eastAsia="pl-PL"/>
        </w:rPr>
        <w:t>opracowano</w:t>
      </w:r>
      <w:r w:rsidRPr="007340C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F5452F" w:rsidRPr="007340C3">
        <w:rPr>
          <w:rFonts w:ascii="Times New Roman" w:hAnsi="Times New Roman"/>
          <w:b/>
          <w:bCs/>
          <w:sz w:val="24"/>
          <w:szCs w:val="24"/>
          <w:lang w:eastAsia="pl-PL"/>
        </w:rPr>
        <w:t>na</w:t>
      </w:r>
      <w:r w:rsidRPr="007340C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F5452F" w:rsidRPr="007340C3">
        <w:rPr>
          <w:rFonts w:ascii="Times New Roman" w:hAnsi="Times New Roman"/>
          <w:b/>
          <w:bCs/>
          <w:sz w:val="24"/>
          <w:szCs w:val="24"/>
          <w:lang w:eastAsia="pl-PL"/>
        </w:rPr>
        <w:t>podstawie:</w:t>
      </w:r>
    </w:p>
    <w:p w14:paraId="176B49E1" w14:textId="77777777" w:rsidR="00F5452F" w:rsidRPr="007340C3" w:rsidRDefault="00F5452F" w:rsidP="002A45B3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09FDED25" w14:textId="34B5AD56" w:rsidR="00F5452F" w:rsidRPr="004C4AE6" w:rsidRDefault="00F5452F" w:rsidP="002A45B3">
      <w:pPr>
        <w:numPr>
          <w:ilvl w:val="0"/>
          <w:numId w:val="66"/>
        </w:num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Ustawy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14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grudnia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2016r.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–Prawo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oświatowe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(Dz.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U.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EB26D4" w:rsidRPr="004C4AE6">
        <w:rPr>
          <w:rFonts w:ascii="Times New Roman" w:hAnsi="Times New Roman"/>
          <w:sz w:val="24"/>
          <w:szCs w:val="24"/>
        </w:rPr>
        <w:t>202</w:t>
      </w:r>
      <w:r w:rsidR="00357A86" w:rsidRPr="004C4AE6">
        <w:rPr>
          <w:rFonts w:ascii="Times New Roman" w:hAnsi="Times New Roman"/>
          <w:sz w:val="24"/>
          <w:szCs w:val="24"/>
        </w:rPr>
        <w:t>6</w:t>
      </w:r>
      <w:r w:rsidR="00EB26D4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poz.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57A86" w:rsidRPr="004C4AE6">
        <w:rPr>
          <w:rFonts w:ascii="Times New Roman" w:hAnsi="Times New Roman"/>
          <w:sz w:val="24"/>
          <w:szCs w:val="24"/>
        </w:rPr>
        <w:t xml:space="preserve">820 </w:t>
      </w:r>
      <w:r w:rsidRPr="004C4AE6">
        <w:rPr>
          <w:rFonts w:ascii="Times New Roman" w:hAnsi="Times New Roman"/>
          <w:sz w:val="24"/>
          <w:szCs w:val="24"/>
        </w:rPr>
        <w:t>ze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zm.)</w:t>
      </w:r>
    </w:p>
    <w:p w14:paraId="63B00DC5" w14:textId="77777777" w:rsidR="002A45B3" w:rsidRPr="004C4AE6" w:rsidRDefault="002A45B3" w:rsidP="002A45B3">
      <w:pPr>
        <w:tabs>
          <w:tab w:val="left" w:pos="284"/>
          <w:tab w:val="left" w:pos="426"/>
        </w:tabs>
        <w:spacing w:after="0"/>
        <w:ind w:left="366"/>
        <w:contextualSpacing/>
        <w:jc w:val="both"/>
        <w:rPr>
          <w:rFonts w:ascii="Times New Roman" w:hAnsi="Times New Roman"/>
          <w:sz w:val="24"/>
          <w:szCs w:val="24"/>
        </w:rPr>
      </w:pPr>
    </w:p>
    <w:p w14:paraId="6D7F64F4" w14:textId="2B6AD599" w:rsidR="00F5452F" w:rsidRPr="004C4AE6" w:rsidRDefault="00F5452F" w:rsidP="002A45B3">
      <w:pPr>
        <w:numPr>
          <w:ilvl w:val="0"/>
          <w:numId w:val="66"/>
        </w:num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4C4AE6">
        <w:rPr>
          <w:rFonts w:ascii="Times New Roman" w:hAnsi="Times New Roman"/>
          <w:sz w:val="24"/>
          <w:szCs w:val="24"/>
        </w:rPr>
        <w:t>Ustawy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14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grudnia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2016r.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Przepisy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wprowadzające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ustawę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Prawo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oświatowe</w:t>
      </w:r>
      <w:r w:rsidR="00AF7009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(Dz.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U.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2017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poz.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60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zm.)</w:t>
      </w:r>
    </w:p>
    <w:p w14:paraId="3A1429EA" w14:textId="77777777" w:rsidR="002A45B3" w:rsidRPr="004C4AE6" w:rsidRDefault="002A45B3" w:rsidP="002A45B3">
      <w:pPr>
        <w:tabs>
          <w:tab w:val="left" w:pos="284"/>
          <w:tab w:val="left" w:pos="426"/>
        </w:tabs>
        <w:spacing w:after="0"/>
        <w:ind w:left="366"/>
        <w:contextualSpacing/>
        <w:jc w:val="both"/>
        <w:rPr>
          <w:rFonts w:ascii="Times New Roman" w:hAnsi="Times New Roman"/>
          <w:sz w:val="24"/>
          <w:szCs w:val="24"/>
        </w:rPr>
      </w:pPr>
    </w:p>
    <w:p w14:paraId="4B50CD8A" w14:textId="201DDD0B" w:rsidR="00F5452F" w:rsidRPr="004C4AE6" w:rsidRDefault="00F5452F" w:rsidP="002A45B3">
      <w:pPr>
        <w:numPr>
          <w:ilvl w:val="0"/>
          <w:numId w:val="66"/>
        </w:num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4C4AE6">
        <w:rPr>
          <w:rFonts w:ascii="Times New Roman" w:hAnsi="Times New Roman"/>
          <w:sz w:val="24"/>
          <w:szCs w:val="24"/>
        </w:rPr>
        <w:t>Ustawy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7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września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1991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o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systemie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oświaty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(Dz.U.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EB26D4" w:rsidRPr="004C4AE6">
        <w:rPr>
          <w:rFonts w:ascii="Times New Roman" w:hAnsi="Times New Roman"/>
          <w:sz w:val="24"/>
          <w:szCs w:val="24"/>
        </w:rPr>
        <w:t>202</w:t>
      </w:r>
      <w:r w:rsidR="00357A86" w:rsidRPr="004C4AE6">
        <w:rPr>
          <w:rFonts w:ascii="Times New Roman" w:hAnsi="Times New Roman"/>
          <w:sz w:val="24"/>
          <w:szCs w:val="24"/>
        </w:rPr>
        <w:t>5</w:t>
      </w:r>
      <w:r w:rsidR="00EB26D4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poz.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57A86" w:rsidRPr="004C4AE6">
        <w:rPr>
          <w:rFonts w:ascii="Times New Roman" w:hAnsi="Times New Roman"/>
          <w:sz w:val="24"/>
          <w:szCs w:val="24"/>
        </w:rPr>
        <w:t xml:space="preserve">881 </w:t>
      </w:r>
      <w:r w:rsidRPr="004C4AE6">
        <w:rPr>
          <w:rFonts w:ascii="Times New Roman" w:hAnsi="Times New Roman"/>
          <w:sz w:val="24"/>
          <w:szCs w:val="24"/>
        </w:rPr>
        <w:t>ze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zm.)</w:t>
      </w:r>
    </w:p>
    <w:p w14:paraId="71455E00" w14:textId="77777777" w:rsidR="002A45B3" w:rsidRPr="004C4AE6" w:rsidRDefault="002A45B3" w:rsidP="002A45B3">
      <w:pPr>
        <w:tabs>
          <w:tab w:val="left" w:pos="284"/>
          <w:tab w:val="left" w:pos="426"/>
        </w:tabs>
        <w:spacing w:after="0"/>
        <w:ind w:firstLine="6"/>
        <w:contextualSpacing/>
        <w:jc w:val="both"/>
        <w:rPr>
          <w:rFonts w:ascii="Times New Roman" w:hAnsi="Times New Roman"/>
          <w:sz w:val="24"/>
          <w:szCs w:val="24"/>
        </w:rPr>
      </w:pPr>
    </w:p>
    <w:p w14:paraId="4ACA6E42" w14:textId="5B5ACA2E" w:rsidR="002A45B3" w:rsidRPr="004C4AE6" w:rsidRDefault="00F5452F" w:rsidP="002A45B3">
      <w:pPr>
        <w:tabs>
          <w:tab w:val="left" w:pos="284"/>
          <w:tab w:val="left" w:pos="426"/>
        </w:tabs>
        <w:spacing w:after="0"/>
        <w:ind w:firstLine="6"/>
        <w:contextualSpacing/>
        <w:jc w:val="both"/>
        <w:rPr>
          <w:rFonts w:ascii="Times New Roman" w:hAnsi="Times New Roman"/>
          <w:sz w:val="24"/>
          <w:szCs w:val="24"/>
        </w:rPr>
      </w:pPr>
      <w:r w:rsidRPr="004C4AE6">
        <w:rPr>
          <w:rFonts w:ascii="Times New Roman" w:hAnsi="Times New Roman"/>
          <w:sz w:val="24"/>
          <w:szCs w:val="24"/>
        </w:rPr>
        <w:t>4)</w:t>
      </w:r>
      <w:r w:rsidRPr="004C4AE6">
        <w:rPr>
          <w:rFonts w:ascii="Times New Roman" w:hAnsi="Times New Roman"/>
          <w:sz w:val="24"/>
          <w:szCs w:val="24"/>
        </w:rPr>
        <w:tab/>
        <w:t>Ustawy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26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stycznia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1982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r.</w:t>
      </w:r>
      <w:r w:rsidR="00EB26D4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Karta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Nauczyciela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(Dz.U.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EB26D4" w:rsidRPr="004C4AE6">
        <w:rPr>
          <w:rFonts w:ascii="Times New Roman" w:hAnsi="Times New Roman"/>
          <w:sz w:val="24"/>
          <w:szCs w:val="24"/>
        </w:rPr>
        <w:t>202</w:t>
      </w:r>
      <w:r w:rsidR="00357A86" w:rsidRPr="004C4AE6">
        <w:rPr>
          <w:rFonts w:ascii="Times New Roman" w:hAnsi="Times New Roman"/>
          <w:sz w:val="24"/>
          <w:szCs w:val="24"/>
        </w:rPr>
        <w:t>6</w:t>
      </w:r>
      <w:r w:rsidR="00EB26D4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poz.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57A86" w:rsidRPr="004C4AE6">
        <w:rPr>
          <w:rFonts w:ascii="Times New Roman" w:hAnsi="Times New Roman"/>
          <w:sz w:val="24"/>
          <w:szCs w:val="24"/>
        </w:rPr>
        <w:t xml:space="preserve">515 </w:t>
      </w:r>
      <w:r w:rsidRPr="004C4AE6">
        <w:rPr>
          <w:rFonts w:ascii="Times New Roman" w:hAnsi="Times New Roman"/>
          <w:sz w:val="24"/>
          <w:szCs w:val="24"/>
        </w:rPr>
        <w:t>ze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zm.)</w:t>
      </w:r>
    </w:p>
    <w:p w14:paraId="7FD4F9CD" w14:textId="77777777" w:rsidR="002A45B3" w:rsidRPr="004C4AE6" w:rsidRDefault="002A45B3" w:rsidP="00F069DC">
      <w:pPr>
        <w:tabs>
          <w:tab w:val="left" w:pos="284"/>
          <w:tab w:val="left" w:pos="426"/>
        </w:tabs>
        <w:spacing w:after="0"/>
        <w:ind w:firstLine="6"/>
        <w:contextualSpacing/>
        <w:jc w:val="both"/>
        <w:rPr>
          <w:rFonts w:ascii="Times New Roman" w:hAnsi="Times New Roman"/>
          <w:sz w:val="24"/>
          <w:szCs w:val="24"/>
        </w:rPr>
      </w:pPr>
    </w:p>
    <w:p w14:paraId="63F4FDFF" w14:textId="5F695003" w:rsidR="00EB26D4" w:rsidRPr="004C4AE6" w:rsidRDefault="00EB26D4" w:rsidP="00F069DC">
      <w:pPr>
        <w:tabs>
          <w:tab w:val="left" w:pos="284"/>
          <w:tab w:val="left" w:pos="426"/>
        </w:tabs>
        <w:spacing w:after="0"/>
        <w:ind w:firstLine="6"/>
        <w:contextualSpacing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</w:rPr>
        <w:t>oraz aktów wykonawczych do ww. ustaw.</w:t>
      </w:r>
    </w:p>
    <w:p w14:paraId="4908685E" w14:textId="77777777" w:rsidR="00F5452F" w:rsidRPr="007340C3" w:rsidRDefault="00F5452F" w:rsidP="00F069DC">
      <w:pPr>
        <w:spacing w:after="0"/>
        <w:contextualSpacing/>
      </w:pPr>
    </w:p>
    <w:p w14:paraId="6298B07E" w14:textId="1867B2A3" w:rsidR="00646C32" w:rsidRPr="007340C3" w:rsidRDefault="00EB26D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br w:type="page"/>
      </w:r>
      <w:r w:rsidR="00646C32" w:rsidRPr="007340C3">
        <w:rPr>
          <w:rFonts w:ascii="Times New Roman" w:hAnsi="Times New Roman"/>
          <w:b/>
          <w:sz w:val="24"/>
          <w:szCs w:val="24"/>
          <w:lang w:eastAsia="pl-PL"/>
        </w:rPr>
        <w:lastRenderedPageBreak/>
        <w:t>ROZDZIAŁ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b/>
          <w:sz w:val="24"/>
          <w:szCs w:val="24"/>
          <w:lang w:eastAsia="pl-PL"/>
        </w:rPr>
        <w:t>I</w:t>
      </w:r>
    </w:p>
    <w:p w14:paraId="16B7C384" w14:textId="0D5AC638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POSTANOWIENIA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OGÓLNE</w:t>
      </w:r>
    </w:p>
    <w:p w14:paraId="4A9E2744" w14:textId="4BE16FE9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ab/>
      </w:r>
    </w:p>
    <w:p w14:paraId="30552E5A" w14:textId="77777777" w:rsidR="00D31BC1" w:rsidRPr="007340C3" w:rsidRDefault="00D31BC1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4EDFF395" w14:textId="16722B9E" w:rsidR="00646C32" w:rsidRPr="007340C3" w:rsidRDefault="00646C32" w:rsidP="00F069DC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Nazwa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brzmi: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bookmarkStart w:id="0" w:name="_Hlk238113782"/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Publiczne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33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Szczecinie.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bookmarkEnd w:id="0"/>
    </w:p>
    <w:p w14:paraId="00908083" w14:textId="462D0615" w:rsidR="00646C32" w:rsidRPr="007340C3" w:rsidRDefault="00646C32" w:rsidP="00F069DC">
      <w:pPr>
        <w:numPr>
          <w:ilvl w:val="0"/>
          <w:numId w:val="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Siedziba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znajduje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Szczecinie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71CA9" w:rsidRPr="007340C3">
        <w:rPr>
          <w:rFonts w:ascii="Times New Roman" w:hAnsi="Times New Roman"/>
          <w:sz w:val="24"/>
          <w:szCs w:val="24"/>
          <w:lang w:eastAsia="pl-PL"/>
        </w:rPr>
        <w:t>przy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71CA9" w:rsidRPr="007340C3">
        <w:rPr>
          <w:rFonts w:ascii="Times New Roman" w:hAnsi="Times New Roman"/>
          <w:sz w:val="24"/>
          <w:szCs w:val="24"/>
          <w:lang w:eastAsia="pl-PL"/>
        </w:rPr>
        <w:t>ulicy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5452F" w:rsidRPr="007340C3">
        <w:rPr>
          <w:rFonts w:ascii="Times New Roman" w:hAnsi="Times New Roman"/>
          <w:sz w:val="24"/>
          <w:szCs w:val="24"/>
          <w:lang w:eastAsia="pl-PL"/>
        </w:rPr>
        <w:t>Ks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iędza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Piotra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71CA9" w:rsidRPr="007340C3">
        <w:rPr>
          <w:rFonts w:ascii="Times New Roman" w:hAnsi="Times New Roman"/>
          <w:sz w:val="24"/>
          <w:szCs w:val="24"/>
          <w:lang w:eastAsia="pl-PL"/>
        </w:rPr>
        <w:t>Ściegiennego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65.</w:t>
      </w:r>
    </w:p>
    <w:p w14:paraId="429ECBD9" w14:textId="4158F5AB" w:rsidR="00646C32" w:rsidRPr="004C4AE6" w:rsidRDefault="00646C32" w:rsidP="00F069DC">
      <w:pPr>
        <w:numPr>
          <w:ilvl w:val="0"/>
          <w:numId w:val="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1" w:name="_Hlk238113809"/>
      <w:r w:rsidRPr="004C4AE6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prowadzone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Gminę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Miasto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Szczecin</w:t>
      </w:r>
      <w:r w:rsidR="00AF7009" w:rsidRPr="004C4AE6">
        <w:rPr>
          <w:rFonts w:ascii="Times New Roman" w:hAnsi="Times New Roman"/>
          <w:sz w:val="24"/>
          <w:szCs w:val="24"/>
          <w:lang w:eastAsia="pl-PL"/>
        </w:rPr>
        <w:t>, siedziba: Plac Armii Krajowej 1, 70-456 Szczecin.</w:t>
      </w:r>
    </w:p>
    <w:bookmarkEnd w:id="1"/>
    <w:p w14:paraId="60FF2EC1" w14:textId="2408741A" w:rsidR="00646C32" w:rsidRPr="007340C3" w:rsidRDefault="00646C32" w:rsidP="00F069DC">
      <w:pPr>
        <w:numPr>
          <w:ilvl w:val="0"/>
          <w:numId w:val="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Nadzór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pełni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Zachodniopomorski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Kurator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Oświaty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Szczecinie.</w:t>
      </w:r>
    </w:p>
    <w:p w14:paraId="38B18F22" w14:textId="3948EFD3" w:rsidR="008C7FA8" w:rsidRPr="007340C3" w:rsidRDefault="008C7FA8" w:rsidP="00F069DC">
      <w:pPr>
        <w:numPr>
          <w:ilvl w:val="0"/>
          <w:numId w:val="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wspólny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wniosek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</w:rPr>
        <w:t>jednostce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została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nadana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nazwa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„Koniczynka”,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którą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posługuje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środowisku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lokalnym.</w:t>
      </w:r>
    </w:p>
    <w:p w14:paraId="0ECCF035" w14:textId="082C195D" w:rsidR="00646C32" w:rsidRPr="007340C3" w:rsidRDefault="00646C32" w:rsidP="00F069DC">
      <w:pPr>
        <w:numPr>
          <w:ilvl w:val="0"/>
          <w:numId w:val="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używa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pieczęci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treści:</w:t>
      </w:r>
    </w:p>
    <w:p w14:paraId="6727E776" w14:textId="77777777" w:rsidR="00E31CDF" w:rsidRPr="007340C3" w:rsidRDefault="00E31CDF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0E77B47" w14:textId="6D0D335D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Publiczne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Nr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33</w:t>
      </w:r>
    </w:p>
    <w:p w14:paraId="4B710B5D" w14:textId="5112619E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ul.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P.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Ściegiennego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65</w:t>
      </w:r>
    </w:p>
    <w:p w14:paraId="4ACDCDF2" w14:textId="5E8A9334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70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352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mallCaps/>
          <w:sz w:val="24"/>
          <w:szCs w:val="24"/>
          <w:lang w:eastAsia="pl-PL"/>
        </w:rPr>
        <w:t>Szczecin</w:t>
      </w:r>
    </w:p>
    <w:p w14:paraId="54629614" w14:textId="2114022E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tel.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91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43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42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420</w:t>
      </w:r>
    </w:p>
    <w:p w14:paraId="65245CF2" w14:textId="7086B960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NIP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8522515316,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REGON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320384205</w:t>
      </w:r>
    </w:p>
    <w:p w14:paraId="3F0EAE65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145238C" w14:textId="5BDA6B65" w:rsidR="00646C32" w:rsidRPr="007340C3" w:rsidRDefault="00646C32" w:rsidP="00F069DC">
      <w:pPr>
        <w:tabs>
          <w:tab w:val="left" w:pos="284"/>
          <w:tab w:val="left" w:pos="426"/>
          <w:tab w:val="left" w:pos="567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</w:t>
      </w:r>
    </w:p>
    <w:p w14:paraId="447176F1" w14:textId="77777777" w:rsidR="00D31BC1" w:rsidRPr="007340C3" w:rsidRDefault="00D31BC1" w:rsidP="00F069DC">
      <w:pPr>
        <w:tabs>
          <w:tab w:val="left" w:pos="284"/>
          <w:tab w:val="left" w:pos="426"/>
          <w:tab w:val="left" w:pos="567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4E7ACFB4" w14:textId="13B32DD8" w:rsidR="00143D80" w:rsidRPr="007340C3" w:rsidRDefault="00744D2A" w:rsidP="00C13C36">
      <w:pPr>
        <w:tabs>
          <w:tab w:val="left" w:pos="284"/>
          <w:tab w:val="left" w:pos="426"/>
          <w:tab w:val="left" w:pos="567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Najważniejsze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podstawy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F2037"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Publiczne</w:t>
      </w:r>
      <w:r w:rsidR="005F2037" w:rsidRPr="007340C3">
        <w:rPr>
          <w:rFonts w:ascii="Times New Roman" w:hAnsi="Times New Roman"/>
          <w:sz w:val="24"/>
          <w:szCs w:val="24"/>
          <w:lang w:eastAsia="pl-PL"/>
        </w:rPr>
        <w:t>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33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Szczecinie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to</w:t>
      </w:r>
      <w:r w:rsidR="00C13C36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43D80" w:rsidRPr="007340C3">
        <w:rPr>
          <w:rFonts w:ascii="Times New Roman" w:hAnsi="Times New Roman"/>
          <w:sz w:val="24"/>
          <w:szCs w:val="24"/>
        </w:rPr>
        <w:t>Uchwała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43D80" w:rsidRPr="007340C3">
        <w:rPr>
          <w:rFonts w:ascii="Times New Roman" w:hAnsi="Times New Roman"/>
          <w:sz w:val="24"/>
          <w:szCs w:val="24"/>
        </w:rPr>
        <w:t>Rady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43D80" w:rsidRPr="007340C3">
        <w:rPr>
          <w:rFonts w:ascii="Times New Roman" w:hAnsi="Times New Roman"/>
          <w:sz w:val="24"/>
          <w:szCs w:val="24"/>
        </w:rPr>
        <w:t>Miasta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43D80" w:rsidRPr="007340C3">
        <w:rPr>
          <w:rFonts w:ascii="Times New Roman" w:hAnsi="Times New Roman"/>
          <w:sz w:val="24"/>
          <w:szCs w:val="24"/>
        </w:rPr>
        <w:t>Szczecin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43D80" w:rsidRPr="007340C3">
        <w:rPr>
          <w:rFonts w:ascii="Times New Roman" w:hAnsi="Times New Roman"/>
          <w:sz w:val="24"/>
          <w:szCs w:val="24"/>
        </w:rPr>
        <w:t>nr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43D80" w:rsidRPr="007340C3">
        <w:rPr>
          <w:rFonts w:ascii="Times New Roman" w:hAnsi="Times New Roman"/>
          <w:sz w:val="24"/>
          <w:szCs w:val="24"/>
        </w:rPr>
        <w:t>VIII/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1CDF" w:rsidRPr="007340C3">
        <w:rPr>
          <w:rFonts w:ascii="Times New Roman" w:hAnsi="Times New Roman"/>
          <w:sz w:val="24"/>
          <w:szCs w:val="24"/>
        </w:rPr>
        <w:t>215/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1CDF" w:rsidRPr="007340C3">
        <w:rPr>
          <w:rFonts w:ascii="Times New Roman" w:hAnsi="Times New Roman"/>
          <w:sz w:val="24"/>
          <w:szCs w:val="24"/>
        </w:rPr>
        <w:t>07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1CDF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1CDF" w:rsidRPr="007340C3">
        <w:rPr>
          <w:rFonts w:ascii="Times New Roman" w:hAnsi="Times New Roman"/>
          <w:sz w:val="24"/>
          <w:szCs w:val="24"/>
        </w:rPr>
        <w:t>dnia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1CDF" w:rsidRPr="007340C3">
        <w:rPr>
          <w:rFonts w:ascii="Times New Roman" w:hAnsi="Times New Roman"/>
          <w:sz w:val="24"/>
          <w:szCs w:val="24"/>
        </w:rPr>
        <w:t>26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1CDF" w:rsidRPr="007340C3">
        <w:rPr>
          <w:rFonts w:ascii="Times New Roman" w:hAnsi="Times New Roman"/>
          <w:sz w:val="24"/>
          <w:szCs w:val="24"/>
        </w:rPr>
        <w:t>kwietnia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1CDF" w:rsidRPr="007340C3">
        <w:rPr>
          <w:rFonts w:ascii="Times New Roman" w:hAnsi="Times New Roman"/>
          <w:sz w:val="24"/>
          <w:szCs w:val="24"/>
        </w:rPr>
        <w:t>2007</w:t>
      </w:r>
      <w:r w:rsidR="00143D80" w:rsidRPr="007340C3">
        <w:rPr>
          <w:rFonts w:ascii="Times New Roman" w:hAnsi="Times New Roman"/>
          <w:sz w:val="24"/>
          <w:szCs w:val="24"/>
        </w:rPr>
        <w:t>r.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43D80" w:rsidRPr="007340C3">
        <w:rPr>
          <w:rFonts w:ascii="Times New Roman" w:hAnsi="Times New Roman"/>
          <w:sz w:val="24"/>
          <w:szCs w:val="24"/>
        </w:rPr>
        <w:t>(akt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43D80" w:rsidRPr="007340C3">
        <w:rPr>
          <w:rFonts w:ascii="Times New Roman" w:hAnsi="Times New Roman"/>
          <w:sz w:val="24"/>
          <w:szCs w:val="24"/>
        </w:rPr>
        <w:t>założycielski).</w:t>
      </w:r>
    </w:p>
    <w:p w14:paraId="4DE6C464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29090200" w14:textId="7D2C2150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</w:t>
      </w:r>
    </w:p>
    <w:p w14:paraId="313EE057" w14:textId="5C8F15F0" w:rsidR="00E31CDF" w:rsidRPr="007340C3" w:rsidRDefault="00E31CDF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5016435" w14:textId="77777777" w:rsidR="00EB26D4" w:rsidRPr="007340C3" w:rsidRDefault="00EB26D4" w:rsidP="00EB26D4">
      <w:pPr>
        <w:pStyle w:val="Standard"/>
        <w:tabs>
          <w:tab w:val="left" w:pos="284"/>
          <w:tab w:val="left" w:pos="426"/>
        </w:tabs>
        <w:spacing w:line="276" w:lineRule="auto"/>
        <w:contextualSpacing/>
        <w:jc w:val="both"/>
        <w:rPr>
          <w:rFonts w:cs="Times New Roman"/>
          <w:lang w:val="pl-PL"/>
        </w:rPr>
      </w:pPr>
      <w:r w:rsidRPr="007340C3">
        <w:rPr>
          <w:rFonts w:cs="Times New Roman"/>
          <w:lang w:val="pl-PL"/>
        </w:rPr>
        <w:t>Ilekroć w dalszej treści Statutu jest mowa bez bliższego określenia o:</w:t>
      </w:r>
    </w:p>
    <w:p w14:paraId="116E120F" w14:textId="0E6CBDBC" w:rsidR="00EB26D4" w:rsidRPr="007340C3" w:rsidRDefault="00EB26D4" w:rsidP="00275F87">
      <w:pPr>
        <w:pStyle w:val="Standard"/>
        <w:numPr>
          <w:ilvl w:val="0"/>
          <w:numId w:val="58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Fonts w:cs="Times New Roman"/>
          <w:lang w:val="pl-PL"/>
        </w:rPr>
      </w:pPr>
      <w:r w:rsidRPr="007340C3">
        <w:rPr>
          <w:rFonts w:cs="Times New Roman"/>
          <w:lang w:val="pl-PL"/>
        </w:rPr>
        <w:t>Przedszkolu, jednostce – należy przez to rozumieć Przedszkole Publiczne Nr 33</w:t>
      </w:r>
      <w:r w:rsidR="00AF7009" w:rsidRPr="007340C3">
        <w:rPr>
          <w:rFonts w:cs="Times New Roman"/>
          <w:lang w:val="pl-PL"/>
        </w:rPr>
        <w:t xml:space="preserve"> </w:t>
      </w:r>
      <w:r w:rsidRPr="007340C3">
        <w:rPr>
          <w:rFonts w:cs="Times New Roman"/>
          <w:lang w:val="pl-PL"/>
        </w:rPr>
        <w:t>w</w:t>
      </w:r>
      <w:r w:rsidR="00AF7009" w:rsidRPr="007340C3">
        <w:rPr>
          <w:rFonts w:cs="Times New Roman"/>
          <w:lang w:val="pl-PL"/>
        </w:rPr>
        <w:t> </w:t>
      </w:r>
      <w:r w:rsidRPr="007340C3">
        <w:rPr>
          <w:rFonts w:cs="Times New Roman"/>
          <w:lang w:val="pl-PL"/>
        </w:rPr>
        <w:t>Szczecinie;</w:t>
      </w:r>
    </w:p>
    <w:p w14:paraId="46B783E5" w14:textId="77777777" w:rsidR="00EB26D4" w:rsidRPr="007340C3" w:rsidRDefault="00EB26D4" w:rsidP="00275F87">
      <w:pPr>
        <w:pStyle w:val="Standard"/>
        <w:numPr>
          <w:ilvl w:val="0"/>
          <w:numId w:val="58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Fonts w:cs="Times New Roman"/>
          <w:lang w:val="pl-PL"/>
        </w:rPr>
      </w:pPr>
      <w:r w:rsidRPr="007340C3">
        <w:rPr>
          <w:rFonts w:cs="Times New Roman"/>
          <w:lang w:val="pl-PL"/>
        </w:rPr>
        <w:t>nauczycielu – należy przez to rozumieć nauczyciela Przedszkola i innego nauczyciela pedagogicznego;</w:t>
      </w:r>
    </w:p>
    <w:p w14:paraId="14C4A44D" w14:textId="2A822906" w:rsidR="00EB26D4" w:rsidRPr="007340C3" w:rsidRDefault="00EB26D4" w:rsidP="00275F87">
      <w:pPr>
        <w:pStyle w:val="Standard"/>
        <w:numPr>
          <w:ilvl w:val="0"/>
          <w:numId w:val="58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Fonts w:cs="Times New Roman"/>
          <w:lang w:val="pl-PL"/>
        </w:rPr>
      </w:pPr>
      <w:r w:rsidRPr="007340C3">
        <w:rPr>
          <w:rFonts w:cs="Times New Roman"/>
          <w:lang w:val="pl-PL"/>
        </w:rPr>
        <w:t>dyrektorze - należy przez to rozmieć Dyrektora Przedszkola Publicznego Nr 33</w:t>
      </w:r>
      <w:r w:rsidR="00AF7009" w:rsidRPr="007340C3">
        <w:rPr>
          <w:rFonts w:cs="Times New Roman"/>
          <w:lang w:val="pl-PL"/>
        </w:rPr>
        <w:t xml:space="preserve"> </w:t>
      </w:r>
      <w:r w:rsidRPr="007340C3">
        <w:rPr>
          <w:rFonts w:cs="Times New Roman"/>
          <w:lang w:val="pl-PL"/>
        </w:rPr>
        <w:t>w</w:t>
      </w:r>
      <w:r w:rsidR="00AF7009" w:rsidRPr="007340C3">
        <w:rPr>
          <w:rFonts w:cs="Times New Roman"/>
          <w:lang w:val="pl-PL"/>
        </w:rPr>
        <w:t> </w:t>
      </w:r>
      <w:r w:rsidRPr="007340C3">
        <w:rPr>
          <w:rFonts w:cs="Times New Roman"/>
          <w:lang w:val="pl-PL"/>
        </w:rPr>
        <w:t>Szczecinie;</w:t>
      </w:r>
    </w:p>
    <w:p w14:paraId="388813CA" w14:textId="28368FD4" w:rsidR="00EB26D4" w:rsidRPr="007340C3" w:rsidRDefault="00EB26D4" w:rsidP="00275F87">
      <w:pPr>
        <w:pStyle w:val="Standard"/>
        <w:numPr>
          <w:ilvl w:val="0"/>
          <w:numId w:val="58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Fonts w:cs="Times New Roman"/>
          <w:lang w:val="pl-PL"/>
        </w:rPr>
      </w:pPr>
      <w:r w:rsidRPr="007340C3">
        <w:rPr>
          <w:rFonts w:cs="Times New Roman"/>
          <w:lang w:val="pl-PL"/>
        </w:rPr>
        <w:t>radzie pedagogicznej - należy przez to rozmieć Radę Pedagogiczną Przedszkola Publicznego Nr 33 w Szczecinie;</w:t>
      </w:r>
    </w:p>
    <w:p w14:paraId="576BF716" w14:textId="6416B95E" w:rsidR="00EB26D4" w:rsidRPr="007340C3" w:rsidRDefault="00EB26D4" w:rsidP="00275F87">
      <w:pPr>
        <w:pStyle w:val="Standard"/>
        <w:numPr>
          <w:ilvl w:val="0"/>
          <w:numId w:val="58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Fonts w:cs="Times New Roman"/>
          <w:lang w:val="pl-PL"/>
        </w:rPr>
      </w:pPr>
      <w:r w:rsidRPr="007340C3">
        <w:rPr>
          <w:rFonts w:cs="Times New Roman"/>
          <w:lang w:val="pl-PL"/>
        </w:rPr>
        <w:t>radzie rodziców - należy przez to rozumieć Radę Rodziców przy Przedszkolu Publicznym Nr 33 w Szczecinie;</w:t>
      </w:r>
    </w:p>
    <w:p w14:paraId="63F2E480" w14:textId="04B3B427" w:rsidR="00EB26D4" w:rsidRPr="007340C3" w:rsidRDefault="00EB26D4" w:rsidP="00275F87">
      <w:pPr>
        <w:pStyle w:val="Standard"/>
        <w:numPr>
          <w:ilvl w:val="0"/>
          <w:numId w:val="58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Fonts w:cs="Times New Roman"/>
          <w:lang w:val="pl-PL"/>
        </w:rPr>
      </w:pPr>
      <w:r w:rsidRPr="007340C3">
        <w:rPr>
          <w:rFonts w:cs="Times New Roman"/>
          <w:lang w:val="pl-PL"/>
        </w:rPr>
        <w:t>rodzicach - należy przez to rozumieć także prawnych opiekunów dziecka oraz osoby (podmioty) sprawujące pieczę zastępczą nad dzieckiem</w:t>
      </w:r>
      <w:r w:rsidR="00275F87" w:rsidRPr="007340C3">
        <w:rPr>
          <w:rFonts w:cs="Times New Roman"/>
          <w:lang w:val="pl-PL"/>
        </w:rPr>
        <w:t>, a w przypadku dzieci</w:t>
      </w:r>
      <w:r w:rsidR="00AF7009" w:rsidRPr="007340C3">
        <w:rPr>
          <w:rFonts w:cs="Times New Roman"/>
          <w:lang w:val="pl-PL"/>
        </w:rPr>
        <w:t xml:space="preserve"> </w:t>
      </w:r>
      <w:r w:rsidR="00275F87" w:rsidRPr="007340C3">
        <w:rPr>
          <w:rFonts w:cs="Times New Roman"/>
          <w:lang w:val="pl-PL"/>
        </w:rPr>
        <w:t>z</w:t>
      </w:r>
      <w:r w:rsidR="00AF7009" w:rsidRPr="007340C3">
        <w:rPr>
          <w:rFonts w:cs="Times New Roman"/>
          <w:lang w:val="pl-PL"/>
        </w:rPr>
        <w:t> </w:t>
      </w:r>
      <w:r w:rsidR="00275F87" w:rsidRPr="007340C3">
        <w:rPr>
          <w:rFonts w:cs="Times New Roman"/>
          <w:lang w:val="pl-PL"/>
        </w:rPr>
        <w:t>doświadczeniem migracyjnym, także osoby sprawujące nad nimi opiekę</w:t>
      </w:r>
      <w:r w:rsidRPr="007340C3">
        <w:rPr>
          <w:rFonts w:cs="Times New Roman"/>
          <w:lang w:val="pl-PL"/>
        </w:rPr>
        <w:t>;</w:t>
      </w:r>
    </w:p>
    <w:p w14:paraId="7834F6B6" w14:textId="65E453A6" w:rsidR="00EB26D4" w:rsidRPr="007340C3" w:rsidRDefault="00EB26D4" w:rsidP="00275F87">
      <w:pPr>
        <w:pStyle w:val="Standard"/>
        <w:numPr>
          <w:ilvl w:val="0"/>
          <w:numId w:val="58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Fonts w:cs="Times New Roman"/>
          <w:lang w:val="pl-PL"/>
        </w:rPr>
      </w:pPr>
      <w:bookmarkStart w:id="2" w:name="_Hlk238113933"/>
      <w:r w:rsidRPr="007340C3">
        <w:rPr>
          <w:rFonts w:cs="Times New Roman"/>
          <w:lang w:val="pl-PL"/>
        </w:rPr>
        <w:t>ustawie - Prawo oświatowe - należy przez to rozumieć ustawę z 14 grudnia 2016 r. - Prawo oświatowe</w:t>
      </w:r>
      <w:r w:rsidR="004C4AE6">
        <w:rPr>
          <w:rFonts w:cs="Times New Roman"/>
          <w:lang w:val="pl-PL"/>
        </w:rPr>
        <w:t>.</w:t>
      </w:r>
    </w:p>
    <w:bookmarkEnd w:id="2"/>
    <w:p w14:paraId="22E999C2" w14:textId="3DF1C101" w:rsidR="00EB26D4" w:rsidRPr="004C4AE6" w:rsidRDefault="004C4AE6" w:rsidP="00275F87">
      <w:pPr>
        <w:pStyle w:val="Standard"/>
        <w:numPr>
          <w:ilvl w:val="0"/>
          <w:numId w:val="58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Fonts w:cs="Times New Roman"/>
          <w:lang w:val="pl-PL"/>
        </w:rPr>
      </w:pPr>
      <w:r w:rsidRPr="004C4AE6">
        <w:rPr>
          <w:rFonts w:cs="Times New Roman"/>
          <w:lang w:val="pl-PL"/>
        </w:rPr>
        <w:t>(uchylony)</w:t>
      </w:r>
    </w:p>
    <w:p w14:paraId="78497459" w14:textId="77777777" w:rsidR="00EB26D4" w:rsidRPr="007340C3" w:rsidRDefault="00EB26D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54313595" w14:textId="23A4D57D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ROZDZIAŁ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II</w:t>
      </w:r>
    </w:p>
    <w:p w14:paraId="7EE17602" w14:textId="38C52733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ORGANIZACJA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PRZEDSZKOLA</w:t>
      </w:r>
    </w:p>
    <w:p w14:paraId="04A4A752" w14:textId="32425614" w:rsidR="00646C32" w:rsidRPr="007340C3" w:rsidRDefault="00484255" w:rsidP="00F069DC">
      <w:pPr>
        <w:tabs>
          <w:tab w:val="left" w:pos="284"/>
          <w:tab w:val="left" w:pos="426"/>
          <w:tab w:val="center" w:pos="4536"/>
          <w:tab w:val="left" w:pos="5113"/>
        </w:tabs>
        <w:spacing w:after="0"/>
        <w:contextualSpacing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ab/>
      </w:r>
      <w:r w:rsidR="00646C32"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b/>
          <w:sz w:val="24"/>
          <w:szCs w:val="24"/>
          <w:lang w:eastAsia="pl-PL"/>
        </w:rPr>
        <w:t>4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ab/>
      </w:r>
    </w:p>
    <w:p w14:paraId="073E5459" w14:textId="77777777" w:rsidR="00484255" w:rsidRPr="007340C3" w:rsidRDefault="00484255" w:rsidP="00F069DC">
      <w:pPr>
        <w:tabs>
          <w:tab w:val="left" w:pos="284"/>
          <w:tab w:val="left" w:pos="426"/>
          <w:tab w:val="center" w:pos="4536"/>
          <w:tab w:val="left" w:pos="5113"/>
        </w:tabs>
        <w:spacing w:after="0"/>
        <w:contextualSpacing/>
        <w:rPr>
          <w:rFonts w:ascii="Times New Roman" w:hAnsi="Times New Roman"/>
          <w:b/>
          <w:sz w:val="24"/>
          <w:szCs w:val="24"/>
          <w:lang w:eastAsia="pl-PL"/>
        </w:rPr>
      </w:pPr>
    </w:p>
    <w:p w14:paraId="3BB39981" w14:textId="73942EDD" w:rsidR="00646C32" w:rsidRPr="007340C3" w:rsidRDefault="00646C32" w:rsidP="00275F87">
      <w:pPr>
        <w:pStyle w:val="Akapitzlist"/>
        <w:numPr>
          <w:ilvl w:val="0"/>
          <w:numId w:val="2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funkcjonuje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cały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szkolny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wyjątkiem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przerwy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wakacyjnej.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Termin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przerwy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wakacyjnej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ustalany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corocznie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wniosek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dyrektora.</w:t>
      </w:r>
    </w:p>
    <w:p w14:paraId="7414C3D9" w14:textId="3286B3C9" w:rsidR="00646C32" w:rsidRPr="007340C3" w:rsidRDefault="00646C32" w:rsidP="00275F87">
      <w:pPr>
        <w:pStyle w:val="Akapitzlist"/>
        <w:numPr>
          <w:ilvl w:val="0"/>
          <w:numId w:val="2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3" w:name="_Hlk158901684"/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czynne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poniedziałku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piątku.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Dzienny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ustalony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wniosek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dany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szkolny.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przypadkach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ulec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zmianie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wniosek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zatwierdzeniu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prowadzący.</w:t>
      </w:r>
    </w:p>
    <w:bookmarkEnd w:id="3"/>
    <w:p w14:paraId="5BAA61CD" w14:textId="46413AB9" w:rsidR="00646C32" w:rsidRPr="004C4AE6" w:rsidRDefault="004C4AE6" w:rsidP="00275F87">
      <w:pPr>
        <w:pStyle w:val="Akapitzlist"/>
        <w:numPr>
          <w:ilvl w:val="0"/>
          <w:numId w:val="2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(uchylony)</w:t>
      </w:r>
    </w:p>
    <w:p w14:paraId="3276ECFC" w14:textId="577B118B" w:rsidR="00646C32" w:rsidRPr="004C4AE6" w:rsidRDefault="00646C32" w:rsidP="00275F87">
      <w:pPr>
        <w:pStyle w:val="Akapitzlist"/>
        <w:numPr>
          <w:ilvl w:val="0"/>
          <w:numId w:val="2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4" w:name="_Hlk238114036"/>
      <w:r w:rsidRPr="007340C3">
        <w:rPr>
          <w:rFonts w:ascii="Times New Roman" w:hAnsi="Times New Roman"/>
          <w:sz w:val="24"/>
          <w:szCs w:val="24"/>
          <w:lang w:eastAsia="pl-PL"/>
        </w:rPr>
        <w:t>Wysokość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opłaty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każdą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godzinę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świadczeń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obejmujących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zajęcia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dydaktyczne,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wychowawcze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opiekuńcze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wykraczające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poza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AF7009" w:rsidRPr="004C4AE6">
        <w:rPr>
          <w:rFonts w:ascii="Times New Roman" w:hAnsi="Times New Roman"/>
          <w:sz w:val="24"/>
          <w:szCs w:val="24"/>
          <w:lang w:eastAsia="pl-PL"/>
        </w:rPr>
        <w:t xml:space="preserve">5 godzin bezpłatnego nauczania, wychowania i opieki </w:t>
      </w:r>
      <w:r w:rsidRPr="004C4AE6">
        <w:rPr>
          <w:rFonts w:ascii="Times New Roman" w:hAnsi="Times New Roman"/>
          <w:sz w:val="24"/>
          <w:szCs w:val="24"/>
          <w:lang w:eastAsia="pl-PL"/>
        </w:rPr>
        <w:t>ustala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zgod</w:t>
      </w:r>
      <w:r w:rsidR="007B2BA2" w:rsidRPr="004C4AE6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7B2BA2" w:rsidRPr="004C4AE6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7B2BA2" w:rsidRPr="004C4AE6">
        <w:rPr>
          <w:rFonts w:ascii="Times New Roman" w:hAnsi="Times New Roman"/>
          <w:sz w:val="24"/>
          <w:szCs w:val="24"/>
          <w:lang w:eastAsia="pl-PL"/>
        </w:rPr>
        <w:t>u</w:t>
      </w:r>
      <w:r w:rsidRPr="004C4AE6">
        <w:rPr>
          <w:rFonts w:ascii="Times New Roman" w:hAnsi="Times New Roman"/>
          <w:sz w:val="24"/>
          <w:szCs w:val="24"/>
          <w:lang w:eastAsia="pl-PL"/>
        </w:rPr>
        <w:t>stawą</w:t>
      </w:r>
      <w:r w:rsidR="00AF7009" w:rsidRPr="004C4AE6">
        <w:rPr>
          <w:rFonts w:ascii="Times New Roman" w:hAnsi="Times New Roman"/>
          <w:sz w:val="24"/>
          <w:szCs w:val="24"/>
        </w:rPr>
        <w:t xml:space="preserve"> o </w:t>
      </w:r>
      <w:r w:rsidR="00AF7009" w:rsidRPr="004C4AE6">
        <w:rPr>
          <w:rFonts w:ascii="Times New Roman" w:hAnsi="Times New Roman"/>
          <w:sz w:val="24"/>
          <w:szCs w:val="24"/>
          <w:lang w:eastAsia="pl-PL"/>
        </w:rPr>
        <w:t>finansowaniu zadań oświatowych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C7FA8" w:rsidRPr="004C4AE6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bieżącą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uchwałą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Miasta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Szczecin.</w:t>
      </w:r>
    </w:p>
    <w:bookmarkEnd w:id="4"/>
    <w:p w14:paraId="176E4E86" w14:textId="13EADC82" w:rsidR="00646C32" w:rsidRPr="004C4AE6" w:rsidRDefault="004C4AE6" w:rsidP="00275F87">
      <w:pPr>
        <w:pStyle w:val="Akapitzlist"/>
        <w:numPr>
          <w:ilvl w:val="0"/>
          <w:numId w:val="28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(uchylony)</w:t>
      </w:r>
    </w:p>
    <w:p w14:paraId="7DC72F63" w14:textId="6580E582" w:rsidR="00646C32" w:rsidRPr="007340C3" w:rsidRDefault="00EA23AE" w:rsidP="00F069DC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5a.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Opłata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świadczenia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wykraczające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podstawę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programową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dotyczy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6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letnich,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realizujących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obowiązkowe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roczne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przygotowanie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przedszkolne.</w:t>
      </w:r>
    </w:p>
    <w:p w14:paraId="5D71D875" w14:textId="69F4EC3F" w:rsidR="00F33DE6" w:rsidRPr="007340C3" w:rsidRDefault="00F33DE6" w:rsidP="00275F87">
      <w:pPr>
        <w:pStyle w:val="Akapitzlist"/>
        <w:numPr>
          <w:ilvl w:val="0"/>
          <w:numId w:val="28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(uchylon</w:t>
      </w:r>
      <w:r w:rsidR="004C4AE6">
        <w:rPr>
          <w:rFonts w:ascii="Times New Roman" w:hAnsi="Times New Roman"/>
          <w:sz w:val="24"/>
          <w:szCs w:val="24"/>
          <w:lang w:eastAsia="pl-PL"/>
        </w:rPr>
        <w:t>y</w:t>
      </w:r>
      <w:r w:rsidRPr="007340C3">
        <w:rPr>
          <w:rFonts w:ascii="Times New Roman" w:hAnsi="Times New Roman"/>
          <w:sz w:val="24"/>
          <w:szCs w:val="24"/>
          <w:lang w:eastAsia="pl-PL"/>
        </w:rPr>
        <w:t>)</w:t>
      </w:r>
    </w:p>
    <w:p w14:paraId="7389E521" w14:textId="7DB1324D" w:rsidR="00646C32" w:rsidRPr="007340C3" w:rsidRDefault="00646C32" w:rsidP="00275F87">
      <w:pPr>
        <w:pStyle w:val="Akapitzlist"/>
        <w:numPr>
          <w:ilvl w:val="0"/>
          <w:numId w:val="28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trudnych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warunkach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materialnych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losowych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mogą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korzystać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Miejskiego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Ośrodka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formie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zasiłków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pokrycie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całości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części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kosztów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odpłatności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przedszkole.</w:t>
      </w:r>
    </w:p>
    <w:p w14:paraId="0C282105" w14:textId="77777777" w:rsidR="00EA23AE" w:rsidRPr="007340C3" w:rsidRDefault="00EA23A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A87845F" w14:textId="2DF847B3" w:rsidR="00E36328" w:rsidRPr="007340C3" w:rsidRDefault="00E36328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5</w:t>
      </w:r>
    </w:p>
    <w:p w14:paraId="2EAF099C" w14:textId="77777777" w:rsidR="00484255" w:rsidRPr="007340C3" w:rsidRDefault="00484255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BEE1C42" w14:textId="0713281B" w:rsidR="00E36328" w:rsidRPr="007340C3" w:rsidRDefault="00E36328" w:rsidP="00275F87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zapewnia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odpłatne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wyżywienie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38BEF19C" w14:textId="4CDD65C4" w:rsidR="00E36328" w:rsidRPr="007340C3" w:rsidRDefault="00E36328" w:rsidP="00275F87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Koszty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wyżywienia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(w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części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odpowiadającej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kosztom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produktów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wykorzystanych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przygotowania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posiłków)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zwane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dalej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„dzienna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stawką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żywieniową”,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ponoszą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rodzice.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1047BB27" w14:textId="1D4F5991" w:rsidR="00E36328" w:rsidRPr="007340C3" w:rsidRDefault="00E36328" w:rsidP="00275F87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Wysokość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dziennej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stawki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żywieniowej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2AE3739A" w14:textId="646D7795" w:rsidR="00E36328" w:rsidRPr="007340C3" w:rsidRDefault="00E36328" w:rsidP="00275F87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mogą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korzystać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pełnego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wyżywienia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(100%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dziennej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stawki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żywieniowej)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E31CDF"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wybranych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posiłków,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któr</w:t>
      </w:r>
      <w:r w:rsidR="003801FC" w:rsidRPr="007340C3">
        <w:rPr>
          <w:rFonts w:ascii="Times New Roman" w:hAnsi="Times New Roman"/>
          <w:sz w:val="24"/>
          <w:szCs w:val="24"/>
        </w:rPr>
        <w:t>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3801FC" w:rsidRPr="007340C3">
        <w:rPr>
          <w:rFonts w:ascii="Times New Roman" w:hAnsi="Times New Roman"/>
          <w:sz w:val="24"/>
          <w:szCs w:val="24"/>
        </w:rPr>
        <w:t>koszty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3801FC" w:rsidRPr="007340C3">
        <w:rPr>
          <w:rFonts w:ascii="Times New Roman" w:hAnsi="Times New Roman"/>
          <w:sz w:val="24"/>
          <w:szCs w:val="24"/>
        </w:rPr>
        <w:t>(określone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3801FC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3801FC" w:rsidRPr="007340C3">
        <w:rPr>
          <w:rFonts w:ascii="Times New Roman" w:hAnsi="Times New Roman"/>
          <w:sz w:val="24"/>
          <w:szCs w:val="24"/>
        </w:rPr>
        <w:t>ramach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dziennej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stawki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żywieniowej)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odrębnym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zarządzeniu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dyrektora.</w:t>
      </w:r>
    </w:p>
    <w:p w14:paraId="72D6A9C4" w14:textId="2C906B62" w:rsidR="00E36328" w:rsidRPr="004C4AE6" w:rsidRDefault="00E36328" w:rsidP="00275F87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5" w:name="_Hlk238114084"/>
      <w:r w:rsidRPr="004C4AE6">
        <w:rPr>
          <w:rFonts w:ascii="Times New Roman" w:hAnsi="Times New Roman"/>
          <w:sz w:val="24"/>
          <w:szCs w:val="24"/>
        </w:rPr>
        <w:t>W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wyjątkowych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przypadkach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(np.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AF7009" w:rsidRPr="004C4AE6">
        <w:rPr>
          <w:rFonts w:ascii="Times New Roman" w:hAnsi="Times New Roman"/>
          <w:sz w:val="24"/>
          <w:szCs w:val="24"/>
        </w:rPr>
        <w:t xml:space="preserve">specjalistycznych </w:t>
      </w:r>
      <w:r w:rsidRPr="004C4AE6">
        <w:rPr>
          <w:rFonts w:ascii="Times New Roman" w:hAnsi="Times New Roman"/>
          <w:sz w:val="24"/>
          <w:szCs w:val="24"/>
        </w:rPr>
        <w:t>diet)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dzieci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nie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korzystające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7B2BA2" w:rsidRPr="004C4AE6">
        <w:rPr>
          <w:rFonts w:ascii="Times New Roman" w:hAnsi="Times New Roman"/>
          <w:sz w:val="24"/>
          <w:szCs w:val="24"/>
        </w:rPr>
        <w:t>wy</w:t>
      </w:r>
      <w:r w:rsidRPr="004C4AE6">
        <w:rPr>
          <w:rFonts w:ascii="Times New Roman" w:hAnsi="Times New Roman"/>
          <w:sz w:val="24"/>
          <w:szCs w:val="24"/>
        </w:rPr>
        <w:t>żywienia</w:t>
      </w:r>
      <w:r w:rsidR="00AF7009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prz</w:t>
      </w:r>
      <w:r w:rsidR="00184CE9" w:rsidRPr="004C4AE6">
        <w:rPr>
          <w:rFonts w:ascii="Times New Roman" w:hAnsi="Times New Roman"/>
          <w:sz w:val="24"/>
          <w:szCs w:val="24"/>
        </w:rPr>
        <w:t>edszkolu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184CE9" w:rsidRPr="004C4AE6">
        <w:rPr>
          <w:rFonts w:ascii="Times New Roman" w:hAnsi="Times New Roman"/>
          <w:sz w:val="24"/>
          <w:szCs w:val="24"/>
        </w:rPr>
        <w:t>mają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możliwość,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wg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zasad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ustalonych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przez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dyrektora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porozumieniu</w:t>
      </w:r>
      <w:r w:rsidR="00AF7009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rodzicami,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spożycia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posiłków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przygotowanych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przez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rodziców.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</w:p>
    <w:bookmarkEnd w:id="5"/>
    <w:p w14:paraId="303BC7B4" w14:textId="3E099877" w:rsidR="00E36328" w:rsidRPr="007340C3" w:rsidRDefault="00E36328" w:rsidP="00275F87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przypadku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nieobecności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zwraca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dzienną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stawkę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żywieniową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pomnożoną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liczbę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dni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nieobecności.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006915D8" w14:textId="47952D16" w:rsidR="00E36328" w:rsidRPr="007340C3" w:rsidRDefault="00E36328" w:rsidP="00275F87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Zasady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wnoszenia,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także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zwrotu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opłaty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wyżywienie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reguluje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bieżące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zarządzenie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Prezydenta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Miasta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Szczecin</w:t>
      </w:r>
      <w:r w:rsidRPr="007340C3">
        <w:rPr>
          <w:rFonts w:ascii="Times New Roman" w:hAnsi="Times New Roman"/>
          <w:sz w:val="24"/>
          <w:szCs w:val="24"/>
        </w:rPr>
        <w:t>.</w:t>
      </w:r>
    </w:p>
    <w:p w14:paraId="5A779D97" w14:textId="0A26E715" w:rsidR="00E36328" w:rsidRPr="007340C3" w:rsidRDefault="00E36328" w:rsidP="00275F87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Pracownicy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mogą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korzystać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wyżywienia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jedynie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pełną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odpłatnością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zasadach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ustalonych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prowadzący.</w:t>
      </w:r>
    </w:p>
    <w:p w14:paraId="39E58472" w14:textId="0013F37A" w:rsidR="00E36328" w:rsidRPr="007340C3" w:rsidRDefault="00484255" w:rsidP="00275F87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num" w:pos="540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lastRenderedPageBreak/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cenę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posiłków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dla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pracowników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wliczony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jest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koszt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zakupu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produktów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wykorzystanych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ich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przygotowania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ustalony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ryczałt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obejmujący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wynagrodzenie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pracowników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przygotowujących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posiłki,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koszty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zużytych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mediów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inne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wydatki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rzeczowe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związane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zakupem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środków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36328" w:rsidRPr="007340C3">
        <w:rPr>
          <w:rFonts w:ascii="Times New Roman" w:hAnsi="Times New Roman"/>
          <w:sz w:val="24"/>
          <w:szCs w:val="24"/>
        </w:rPr>
        <w:t>czystości.</w:t>
      </w:r>
    </w:p>
    <w:p w14:paraId="3516E26E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49F967B5" w14:textId="248BCB9F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bookmarkStart w:id="6" w:name="_Hlk158902953"/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6</w:t>
      </w:r>
    </w:p>
    <w:p w14:paraId="1A376EEB" w14:textId="77777777" w:rsidR="00484255" w:rsidRPr="007340C3" w:rsidRDefault="00484255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00C6B1E" w14:textId="3FE1163F" w:rsidR="00646C32" w:rsidRPr="007340C3" w:rsidRDefault="00646C32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Podstawową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jednostką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organizacyjną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jest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obejmujący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zbliżonym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wieku,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uwzględnieniem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potrzeb,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zainteresowań,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uzdolnień.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777601A3" w14:textId="484506A2" w:rsidR="00646C32" w:rsidRPr="007340C3" w:rsidRDefault="00646C32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Liczba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zależ</w:t>
      </w:r>
      <w:r w:rsidR="00ED6F61" w:rsidRPr="007340C3">
        <w:rPr>
          <w:rFonts w:ascii="Times New Roman" w:hAnsi="Times New Roman"/>
          <w:sz w:val="24"/>
          <w:szCs w:val="24"/>
        </w:rPr>
        <w:t>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potrzeb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możliwości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organizacyjnych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</w:rPr>
        <w:t>jednostki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403CE5" w:rsidRPr="007340C3">
        <w:rPr>
          <w:rFonts w:ascii="Times New Roman" w:hAnsi="Times New Roman"/>
          <w:sz w:val="24"/>
          <w:szCs w:val="24"/>
        </w:rPr>
        <w:t xml:space="preserve">im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ulegać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zmianie.</w:t>
      </w:r>
    </w:p>
    <w:p w14:paraId="0529BCB6" w14:textId="5C63DB8F" w:rsidR="00646C32" w:rsidRPr="007340C3" w:rsidRDefault="00646C32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Czas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poszczególnych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określa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arkusz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zatwierdzony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dany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rok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szkolny.</w:t>
      </w:r>
    </w:p>
    <w:p w14:paraId="2D3941FF" w14:textId="6E709DB8" w:rsidR="00646C32" w:rsidRPr="007340C3" w:rsidRDefault="00646C32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Liczba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przekraczać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25.</w:t>
      </w:r>
    </w:p>
    <w:p w14:paraId="08A5B01A" w14:textId="64BDD590" w:rsidR="00646C32" w:rsidRPr="007340C3" w:rsidRDefault="00EA23AE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podjąć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decyzję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prowadzeniu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opiekuńczych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wychowawczo-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dydaktycznych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</w:t>
      </w:r>
      <w:r w:rsidR="00403CE5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oddziałach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łączonych.</w:t>
      </w:r>
    </w:p>
    <w:p w14:paraId="57618E77" w14:textId="126EC12C" w:rsidR="00646C32" w:rsidRPr="007340C3" w:rsidRDefault="00403CE5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 xml:space="preserve">Oddziały łączone </w:t>
      </w:r>
      <w:r w:rsidR="00646C32" w:rsidRPr="007340C3">
        <w:rPr>
          <w:rFonts w:ascii="Times New Roman" w:hAnsi="Times New Roman"/>
          <w:sz w:val="24"/>
          <w:szCs w:val="24"/>
        </w:rPr>
        <w:t>tworzone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okres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roku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szkolnego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godzinach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porannych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popołudniowych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celu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zapewnienia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opieki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nad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dziećmi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przyprowadzanymi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wcześnie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rano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późno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odbieranymi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przedszkola.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Nauczyciel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otwierający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przedszkole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przyjmuje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dzieci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c</w:t>
      </w:r>
      <w:r w:rsidR="00EA23AE" w:rsidRPr="007340C3">
        <w:rPr>
          <w:rFonts w:ascii="Times New Roman" w:hAnsi="Times New Roman"/>
          <w:sz w:val="24"/>
          <w:szCs w:val="24"/>
        </w:rPr>
        <w:t>zasu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</w:rPr>
        <w:t>otwarcia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</w:rPr>
        <w:t>pozostałych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</w:rPr>
        <w:t>grup,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zaś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nauczyciel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zamykający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przedszkole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przyjmuje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zamknięcia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przedszkola.</w:t>
      </w:r>
    </w:p>
    <w:p w14:paraId="54A34DD6" w14:textId="323C33B6" w:rsidR="00646C32" w:rsidRPr="007340C3" w:rsidRDefault="00646C32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Liczba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403CE5" w:rsidRPr="007340C3">
        <w:rPr>
          <w:rFonts w:ascii="Times New Roman" w:hAnsi="Times New Roman"/>
          <w:sz w:val="24"/>
          <w:szCs w:val="24"/>
        </w:rPr>
        <w:t>oddziale łączonym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przekroczyć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25.</w:t>
      </w:r>
    </w:p>
    <w:p w14:paraId="17EDE615" w14:textId="50203770" w:rsidR="00646C32" w:rsidRPr="007340C3" w:rsidRDefault="00646C32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okresie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niskiej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</w:t>
      </w:r>
      <w:r w:rsidR="00EA23AE" w:rsidRPr="007340C3">
        <w:rPr>
          <w:rFonts w:ascii="Times New Roman" w:hAnsi="Times New Roman"/>
          <w:sz w:val="24"/>
          <w:szCs w:val="24"/>
        </w:rPr>
        <w:t>rekwencji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</w:rPr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</w:rPr>
        <w:t>zlecić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</w:rPr>
        <w:t>łączenie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oddziałów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zachowaniem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liczebności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grupie.</w:t>
      </w:r>
    </w:p>
    <w:p w14:paraId="1CA07737" w14:textId="55025185" w:rsidR="00646C32" w:rsidRPr="007340C3" w:rsidRDefault="00646C32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Wycieczki,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wyjścia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formy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realizowanych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mogą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odbywać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78024B" w:rsidRPr="007340C3">
        <w:rPr>
          <w:rFonts w:ascii="Times New Roman" w:hAnsi="Times New Roman"/>
          <w:sz w:val="24"/>
          <w:szCs w:val="24"/>
        </w:rPr>
        <w:t>strukturze oddziałów łączonych</w:t>
      </w:r>
      <w:r w:rsidRPr="007340C3">
        <w:rPr>
          <w:rFonts w:ascii="Times New Roman" w:hAnsi="Times New Roman"/>
          <w:sz w:val="24"/>
          <w:szCs w:val="24"/>
        </w:rPr>
        <w:t>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zgodnie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Regulaminem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AF7009" w:rsidRPr="007340C3">
        <w:rPr>
          <w:rFonts w:ascii="Times New Roman" w:hAnsi="Times New Roman"/>
          <w:sz w:val="24"/>
          <w:szCs w:val="24"/>
        </w:rPr>
        <w:t>o</w:t>
      </w:r>
      <w:r w:rsidRPr="007340C3">
        <w:rPr>
          <w:rFonts w:ascii="Times New Roman" w:hAnsi="Times New Roman"/>
          <w:sz w:val="24"/>
          <w:szCs w:val="24"/>
        </w:rPr>
        <w:t>rganizacji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wyjść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wycieczek.</w:t>
      </w:r>
    </w:p>
    <w:p w14:paraId="530A4CAD" w14:textId="154214FE" w:rsidR="00646C32" w:rsidRPr="007340C3" w:rsidRDefault="00646C32" w:rsidP="00F069DC">
      <w:pPr>
        <w:pStyle w:val="Akapitzlist"/>
        <w:numPr>
          <w:ilvl w:val="0"/>
          <w:numId w:val="1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53F6D" w:rsidRPr="007340C3">
        <w:rPr>
          <w:rFonts w:ascii="Times New Roman" w:hAnsi="Times New Roman"/>
          <w:sz w:val="24"/>
          <w:szCs w:val="24"/>
        </w:rPr>
        <w:t>oddziałach łąc</w:t>
      </w:r>
      <w:r w:rsidR="006329B9" w:rsidRPr="007340C3">
        <w:rPr>
          <w:rFonts w:ascii="Times New Roman" w:hAnsi="Times New Roman"/>
          <w:sz w:val="24"/>
          <w:szCs w:val="24"/>
        </w:rPr>
        <w:t>z</w:t>
      </w:r>
      <w:r w:rsidR="00653F6D" w:rsidRPr="007340C3">
        <w:rPr>
          <w:rFonts w:ascii="Times New Roman" w:hAnsi="Times New Roman"/>
          <w:sz w:val="24"/>
          <w:szCs w:val="24"/>
        </w:rPr>
        <w:t>onych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mogą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też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organizowane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mające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celu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realizację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indywidualnych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potrzeb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zainteresowań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dzieci.</w:t>
      </w:r>
    </w:p>
    <w:bookmarkEnd w:id="6"/>
    <w:p w14:paraId="4D2C5E91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A34B2B9" w14:textId="0726B3D0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7</w:t>
      </w:r>
    </w:p>
    <w:p w14:paraId="2EE3F5C9" w14:textId="77777777" w:rsidR="00484255" w:rsidRPr="007340C3" w:rsidRDefault="00484255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2B93914" w14:textId="48E015DC" w:rsidR="00646C32" w:rsidRPr="007340C3" w:rsidRDefault="00646C32" w:rsidP="00F069DC">
      <w:pPr>
        <w:pStyle w:val="Akapitzlist"/>
        <w:numPr>
          <w:ilvl w:val="0"/>
          <w:numId w:val="1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którym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powierzył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dziećmi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zajęcia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bezpłatnej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podstawy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programowej,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jak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godzinach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przekraczających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ustalony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bezpłatnych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świadczeń.</w:t>
      </w:r>
    </w:p>
    <w:p w14:paraId="66CF6DE2" w14:textId="425CA0E0" w:rsidR="00646C32" w:rsidRPr="007340C3" w:rsidRDefault="00646C32" w:rsidP="00F069DC">
      <w:pPr>
        <w:pStyle w:val="Akapitzlist"/>
        <w:numPr>
          <w:ilvl w:val="0"/>
          <w:numId w:val="18"/>
        </w:numPr>
        <w:tabs>
          <w:tab w:val="left" w:pos="284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Godzina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60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minut.</w:t>
      </w:r>
    </w:p>
    <w:p w14:paraId="3EB76B17" w14:textId="4020D0F6" w:rsidR="00646C32" w:rsidRPr="007340C3" w:rsidRDefault="00646C32" w:rsidP="00F069DC">
      <w:pPr>
        <w:numPr>
          <w:ilvl w:val="0"/>
          <w:numId w:val="18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Czas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dydaktyczno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dziećmi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powinien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być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dostosowany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możliwości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zasadzie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wynosi</w:t>
      </w:r>
      <w:r w:rsidR="00EA23AE" w:rsidRPr="007340C3">
        <w:rPr>
          <w:rFonts w:ascii="Times New Roman" w:hAnsi="Times New Roman"/>
          <w:sz w:val="24"/>
          <w:szCs w:val="24"/>
          <w:lang w:eastAsia="pl-PL"/>
        </w:rPr>
        <w:t>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A23AE" w:rsidRPr="007340C3">
        <w:rPr>
          <w:rFonts w:ascii="Times New Roman" w:hAnsi="Times New Roman"/>
          <w:sz w:val="24"/>
          <w:szCs w:val="24"/>
          <w:lang w:eastAsia="pl-PL"/>
        </w:rPr>
        <w:t>15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30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minut.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Dopuszcza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jednak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wydłużanie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skracanie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zależności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potrzeb.</w:t>
      </w:r>
    </w:p>
    <w:p w14:paraId="1D943217" w14:textId="35DBB1D9" w:rsidR="00646C32" w:rsidRPr="007340C3" w:rsidRDefault="00646C32" w:rsidP="00F069DC">
      <w:pPr>
        <w:pStyle w:val="Akapitzlist"/>
        <w:numPr>
          <w:ilvl w:val="0"/>
          <w:numId w:val="1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Zajęcia,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podczas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których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realizowana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podstawa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programowa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przedszkolnego,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prowadzone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podstawie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dopuszczonego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użytku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dyrektora.</w:t>
      </w:r>
    </w:p>
    <w:p w14:paraId="595262F0" w14:textId="5363CE45" w:rsidR="00646C32" w:rsidRPr="004C4AE6" w:rsidRDefault="00EA23AE" w:rsidP="00F069DC">
      <w:pPr>
        <w:pStyle w:val="Akapitzlist"/>
        <w:numPr>
          <w:ilvl w:val="0"/>
          <w:numId w:val="1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7" w:name="_Hlk238114117"/>
      <w:r w:rsidRPr="004C4AE6">
        <w:rPr>
          <w:rFonts w:ascii="Times New Roman" w:hAnsi="Times New Roman"/>
          <w:sz w:val="24"/>
          <w:szCs w:val="24"/>
          <w:lang w:eastAsia="pl-PL"/>
        </w:rPr>
        <w:t>Jednostka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4C4AE6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4C4AE6">
        <w:rPr>
          <w:rFonts w:ascii="Times New Roman" w:hAnsi="Times New Roman"/>
          <w:sz w:val="24"/>
          <w:szCs w:val="24"/>
          <w:lang w:eastAsia="pl-PL"/>
        </w:rPr>
        <w:t>być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4C4AE6">
        <w:rPr>
          <w:rFonts w:ascii="Times New Roman" w:hAnsi="Times New Roman"/>
          <w:sz w:val="24"/>
          <w:szCs w:val="24"/>
          <w:lang w:eastAsia="pl-PL"/>
        </w:rPr>
        <w:t>miejscem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4C4AE6">
        <w:rPr>
          <w:rFonts w:ascii="Times New Roman" w:hAnsi="Times New Roman"/>
          <w:sz w:val="24"/>
          <w:szCs w:val="24"/>
          <w:lang w:eastAsia="pl-PL"/>
        </w:rPr>
        <w:t>praktyk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4C4AE6">
        <w:rPr>
          <w:rFonts w:ascii="Times New Roman" w:hAnsi="Times New Roman"/>
          <w:sz w:val="24"/>
          <w:szCs w:val="24"/>
          <w:lang w:eastAsia="pl-PL"/>
        </w:rPr>
        <w:t>pedagogicznych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4C4AE6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AF7009" w:rsidRPr="004C4AE6">
        <w:rPr>
          <w:rFonts w:ascii="Times New Roman" w:hAnsi="Times New Roman"/>
          <w:sz w:val="24"/>
          <w:szCs w:val="24"/>
          <w:lang w:eastAsia="pl-PL"/>
        </w:rPr>
        <w:t>studentów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E5087" w:rsidRPr="004C4AE6">
        <w:rPr>
          <w:rFonts w:ascii="Times New Roman" w:hAnsi="Times New Roman"/>
          <w:sz w:val="24"/>
          <w:szCs w:val="24"/>
          <w:lang w:eastAsia="pl-PL"/>
        </w:rPr>
        <w:t>szkół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E5087" w:rsidRPr="004C4AE6">
        <w:rPr>
          <w:rFonts w:ascii="Times New Roman" w:hAnsi="Times New Roman"/>
          <w:sz w:val="24"/>
          <w:szCs w:val="24"/>
          <w:lang w:eastAsia="pl-PL"/>
        </w:rPr>
        <w:t>wyższych</w:t>
      </w:r>
      <w:r w:rsidR="00646C32" w:rsidRPr="004C4AE6">
        <w:rPr>
          <w:rFonts w:ascii="Times New Roman" w:hAnsi="Times New Roman"/>
          <w:sz w:val="24"/>
          <w:szCs w:val="24"/>
          <w:lang w:eastAsia="pl-PL"/>
        </w:rPr>
        <w:t>.</w:t>
      </w:r>
    </w:p>
    <w:bookmarkEnd w:id="7"/>
    <w:p w14:paraId="48AA6F13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4D73F63B" w14:textId="45333570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bookmarkStart w:id="8" w:name="_Hlk158905094"/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8</w:t>
      </w:r>
    </w:p>
    <w:bookmarkEnd w:id="8"/>
    <w:p w14:paraId="415F6B23" w14:textId="77777777" w:rsidR="00484255" w:rsidRPr="007340C3" w:rsidRDefault="00484255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74BA1676" w14:textId="1A661317" w:rsidR="00646C32" w:rsidRPr="007340C3" w:rsidRDefault="00EA23AE" w:rsidP="00275F87">
      <w:pPr>
        <w:pStyle w:val="Akapitzlist"/>
        <w:numPr>
          <w:ilvl w:val="0"/>
          <w:numId w:val="3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Jednostka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zapewnia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dzieciom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uczęszczającym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prz</w:t>
      </w:r>
      <w:r w:rsidRPr="007340C3">
        <w:rPr>
          <w:rFonts w:ascii="Times New Roman" w:hAnsi="Times New Roman"/>
          <w:sz w:val="24"/>
          <w:szCs w:val="24"/>
          <w:lang w:eastAsia="pl-PL"/>
        </w:rPr>
        <w:t>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możliwość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korzystania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dodatkowych.</w:t>
      </w:r>
    </w:p>
    <w:p w14:paraId="21FCB5B0" w14:textId="6B6995A9" w:rsidR="00646C32" w:rsidRPr="007340C3" w:rsidRDefault="00EA23AE" w:rsidP="00275F87">
      <w:pPr>
        <w:pStyle w:val="Akapitzlist"/>
        <w:numPr>
          <w:ilvl w:val="0"/>
          <w:numId w:val="3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powierzyć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prowadzenie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nauczycielom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zatrudnionym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przedszkolu,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zatrudnić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nowych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nauczycieli,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posiadających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odpowiednie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kompetencje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prowadzenia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konkretnych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zajęć,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podpisać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umowę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podmiotem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zewnętrznym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prowadzenie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tych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zajęć.</w:t>
      </w:r>
    </w:p>
    <w:p w14:paraId="76D2EE7C" w14:textId="54B69C52" w:rsidR="00646C32" w:rsidRPr="004C4AE6" w:rsidRDefault="004C4AE6" w:rsidP="00275F87">
      <w:pPr>
        <w:pStyle w:val="Akapitzlist"/>
        <w:numPr>
          <w:ilvl w:val="0"/>
          <w:numId w:val="3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C4AE6">
        <w:rPr>
          <w:rFonts w:ascii="Times New Roman" w:hAnsi="Times New Roman"/>
          <w:sz w:val="24"/>
          <w:szCs w:val="24"/>
        </w:rPr>
        <w:t>(uchylony)</w:t>
      </w:r>
    </w:p>
    <w:p w14:paraId="15140B2D" w14:textId="1D5743A4" w:rsidR="00646C32" w:rsidRPr="007340C3" w:rsidRDefault="00646C32" w:rsidP="00275F87">
      <w:pPr>
        <w:pStyle w:val="Akapitzlist"/>
        <w:numPr>
          <w:ilvl w:val="0"/>
          <w:numId w:val="3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Rodzaj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dodatkowych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wybierają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uzgodnieniu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dyrektorem.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finansowane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całośc</w:t>
      </w:r>
      <w:r w:rsidR="005F4AD9" w:rsidRPr="007340C3">
        <w:rPr>
          <w:rFonts w:ascii="Times New Roman" w:hAnsi="Times New Roman"/>
          <w:sz w:val="24"/>
          <w:szCs w:val="24"/>
        </w:rPr>
        <w:t>i przez organ prowadzący</w:t>
      </w:r>
      <w:r w:rsidR="00FB772D" w:rsidRPr="007340C3">
        <w:rPr>
          <w:rFonts w:ascii="Times New Roman" w:hAnsi="Times New Roman"/>
          <w:sz w:val="24"/>
          <w:szCs w:val="24"/>
        </w:rPr>
        <w:t xml:space="preserve"> przedszkole</w:t>
      </w:r>
      <w:r w:rsidRPr="007340C3">
        <w:rPr>
          <w:rFonts w:ascii="Times New Roman" w:hAnsi="Times New Roman"/>
          <w:sz w:val="24"/>
          <w:szCs w:val="24"/>
        </w:rPr>
        <w:t>.</w:t>
      </w:r>
    </w:p>
    <w:p w14:paraId="3CFD8834" w14:textId="76B34780" w:rsidR="00646C32" w:rsidRPr="007340C3" w:rsidRDefault="00646C32" w:rsidP="00275F87">
      <w:pPr>
        <w:pStyle w:val="Akapitzlist"/>
        <w:numPr>
          <w:ilvl w:val="0"/>
          <w:numId w:val="3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wynająć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podmiotowi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zewnętrznemu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salę/pomieszczenie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działalności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edukacyjnej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celu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dodatkowych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finansowanych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zakończeniu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wychowawczo-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dydaktycznych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oferowanych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3E5F25"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3E5F25" w:rsidRPr="007340C3">
        <w:rPr>
          <w:rFonts w:ascii="Times New Roman" w:hAnsi="Times New Roman"/>
          <w:sz w:val="24"/>
          <w:szCs w:val="24"/>
        </w:rPr>
        <w:t>przedszkole</w:t>
      </w:r>
      <w:r w:rsidRPr="007340C3">
        <w:rPr>
          <w:rFonts w:ascii="Times New Roman" w:hAnsi="Times New Roman"/>
          <w:sz w:val="24"/>
          <w:szCs w:val="24"/>
        </w:rPr>
        <w:t>.</w:t>
      </w:r>
    </w:p>
    <w:p w14:paraId="655EF7F9" w14:textId="5D85AB61" w:rsidR="00646C32" w:rsidRPr="007340C3" w:rsidRDefault="00646C32" w:rsidP="00275F87">
      <w:pPr>
        <w:pStyle w:val="Akapitzlist"/>
        <w:numPr>
          <w:ilvl w:val="0"/>
          <w:numId w:val="3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Czas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dydaktyczno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–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wychowawczych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dodatkowych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dziećmi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powinien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dostosowany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możliwości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rozwojowych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wynosić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CB043F" w:rsidRPr="007340C3">
        <w:rPr>
          <w:rFonts w:ascii="Times New Roman" w:hAnsi="Times New Roman"/>
          <w:sz w:val="24"/>
          <w:szCs w:val="24"/>
        </w:rPr>
        <w:t>od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CB043F" w:rsidRPr="007340C3">
        <w:rPr>
          <w:rFonts w:ascii="Times New Roman" w:hAnsi="Times New Roman"/>
          <w:sz w:val="24"/>
          <w:szCs w:val="24"/>
        </w:rPr>
        <w:t>15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30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minut.</w:t>
      </w:r>
    </w:p>
    <w:p w14:paraId="075BF76F" w14:textId="77C1AE1B" w:rsidR="00646C32" w:rsidRPr="007340C3" w:rsidRDefault="00646C32" w:rsidP="00275F87">
      <w:pPr>
        <w:pStyle w:val="Akapitzlist"/>
        <w:numPr>
          <w:ilvl w:val="0"/>
          <w:numId w:val="3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Przedszkole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życzenie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2E5A58" w:rsidRPr="007340C3">
        <w:rPr>
          <w:rFonts w:ascii="Times New Roman" w:hAnsi="Times New Roman"/>
          <w:sz w:val="24"/>
          <w:szCs w:val="24"/>
        </w:rPr>
        <w:t xml:space="preserve">wyrażone w formie pisemnego oświadczenia </w:t>
      </w:r>
      <w:r w:rsidRPr="007340C3">
        <w:rPr>
          <w:rFonts w:ascii="Times New Roman" w:hAnsi="Times New Roman"/>
          <w:sz w:val="24"/>
          <w:szCs w:val="24"/>
        </w:rPr>
        <w:t>organizuje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naukę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religii.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czasie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uczęszczające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A04482" w:rsidRPr="007340C3">
        <w:rPr>
          <w:rFonts w:ascii="Times New Roman" w:hAnsi="Times New Roman"/>
          <w:sz w:val="24"/>
          <w:szCs w:val="24"/>
        </w:rPr>
        <w:t>religię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A04482" w:rsidRPr="007340C3">
        <w:rPr>
          <w:rFonts w:ascii="Times New Roman" w:hAnsi="Times New Roman"/>
          <w:sz w:val="24"/>
          <w:szCs w:val="24"/>
        </w:rPr>
        <w:t>mają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zapewniona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opiekę.</w:t>
      </w:r>
    </w:p>
    <w:p w14:paraId="6E3006FB" w14:textId="56669946" w:rsidR="00646C32" w:rsidRPr="007340C3" w:rsidRDefault="00646C32" w:rsidP="00275F87">
      <w:pPr>
        <w:pStyle w:val="Akapitzlist"/>
        <w:numPr>
          <w:ilvl w:val="0"/>
          <w:numId w:val="3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Sposób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dokumentowania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prowadzonych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określają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odrębne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przepisy.</w:t>
      </w:r>
    </w:p>
    <w:p w14:paraId="4388CB16" w14:textId="77777777" w:rsidR="00646C32" w:rsidRPr="007340C3" w:rsidRDefault="00646C32" w:rsidP="00F069DC">
      <w:pPr>
        <w:tabs>
          <w:tab w:val="left" w:pos="284"/>
          <w:tab w:val="left" w:pos="426"/>
          <w:tab w:val="num" w:pos="540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1E3E73A" w14:textId="2829BA2B" w:rsidR="00970AFD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9</w:t>
      </w:r>
    </w:p>
    <w:p w14:paraId="3D8A791A" w14:textId="77777777" w:rsidR="00484255" w:rsidRPr="007340C3" w:rsidRDefault="00484255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4F2A8CE9" w14:textId="2F7B503F" w:rsidR="00646C32" w:rsidRPr="007340C3" w:rsidRDefault="00085257" w:rsidP="00F069DC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1.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Szczegółową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organizację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nauczania,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wychowania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opieki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danym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roku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szkolnym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określa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arkusz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organizacji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CB043F"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opracowany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dyrektora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zatwierdzony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organ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prowadzący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przedszkole</w:t>
      </w:r>
      <w:r w:rsidR="00FB772D" w:rsidRPr="007340C3">
        <w:rPr>
          <w:rFonts w:ascii="Times New Roman" w:hAnsi="Times New Roman"/>
          <w:sz w:val="24"/>
          <w:szCs w:val="24"/>
        </w:rPr>
        <w:t xml:space="preserve">. </w:t>
      </w:r>
    </w:p>
    <w:p w14:paraId="2E6CB5C4" w14:textId="295B0FA6" w:rsidR="00085257" w:rsidRPr="007340C3" w:rsidRDefault="00085257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2.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arkuszu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organizacyjnym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FB772D" w:rsidRPr="007340C3">
        <w:rPr>
          <w:rFonts w:ascii="Times New Roman" w:hAnsi="Times New Roman"/>
          <w:sz w:val="24"/>
          <w:szCs w:val="24"/>
        </w:rPr>
        <w:t>p</w:t>
      </w:r>
      <w:r w:rsidRPr="007340C3">
        <w:rPr>
          <w:rFonts w:ascii="Times New Roman" w:hAnsi="Times New Roman"/>
          <w:sz w:val="24"/>
          <w:szCs w:val="24"/>
        </w:rPr>
        <w:t>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określa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5682E" w:rsidRPr="007340C3">
        <w:rPr>
          <w:rFonts w:ascii="Times New Roman" w:hAnsi="Times New Roman"/>
          <w:bCs/>
          <w:sz w:val="24"/>
          <w:szCs w:val="24"/>
        </w:rPr>
        <w:t xml:space="preserve">informacje </w:t>
      </w:r>
      <w:r w:rsidR="00FB772D" w:rsidRPr="007340C3">
        <w:rPr>
          <w:rFonts w:ascii="Times New Roman" w:hAnsi="Times New Roman"/>
          <w:bCs/>
          <w:sz w:val="24"/>
          <w:szCs w:val="24"/>
        </w:rPr>
        <w:t>wymagane</w:t>
      </w:r>
      <w:r w:rsidR="00FB772D" w:rsidRPr="007340C3">
        <w:rPr>
          <w:rFonts w:ascii="Times New Roman" w:hAnsi="Times New Roman"/>
          <w:sz w:val="24"/>
          <w:szCs w:val="24"/>
        </w:rPr>
        <w:t xml:space="preserve"> aktualnymi przepisami prawa. </w:t>
      </w:r>
    </w:p>
    <w:p w14:paraId="12B08385" w14:textId="77777777" w:rsidR="00EB26D4" w:rsidRPr="007340C3" w:rsidRDefault="00EB26D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CE39221" w14:textId="5F13B917" w:rsidR="00970AFD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10</w:t>
      </w:r>
    </w:p>
    <w:p w14:paraId="3D4DCBF4" w14:textId="77777777" w:rsidR="00484255" w:rsidRPr="007340C3" w:rsidRDefault="00484255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169DFA4" w14:textId="02F3EF20" w:rsidR="00646C32" w:rsidRPr="007340C3" w:rsidRDefault="00646C32" w:rsidP="00F069DC">
      <w:pPr>
        <w:pStyle w:val="Akapitzlist"/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Ramowy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rozkład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ustalony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określa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organizację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przedszkola,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szczególności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czas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przyprowadzania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odbierania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godziny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posiłków,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czas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przeznaczony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bezpłatne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nauczanie,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opiekę.</w:t>
      </w:r>
    </w:p>
    <w:p w14:paraId="05B586E6" w14:textId="41DDF107" w:rsidR="00646C32" w:rsidRPr="007340C3" w:rsidRDefault="00646C32" w:rsidP="00F069DC">
      <w:pPr>
        <w:pStyle w:val="Akapitzlist"/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podstawie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ramowego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rozkładu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którym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powierzono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opiekę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danym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oddziałem,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ustalają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</w:t>
      </w:r>
      <w:r w:rsidR="00085257" w:rsidRPr="007340C3">
        <w:rPr>
          <w:rFonts w:ascii="Times New Roman" w:hAnsi="Times New Roman"/>
          <w:sz w:val="24"/>
          <w:szCs w:val="24"/>
        </w:rPr>
        <w:t>iału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szczegółowy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rozkład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dnia,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uwzględnieniem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potrzeb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zainteresowań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struktury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D57FE1" w:rsidRPr="007340C3">
        <w:rPr>
          <w:rFonts w:ascii="Times New Roman" w:hAnsi="Times New Roman"/>
          <w:sz w:val="24"/>
          <w:szCs w:val="24"/>
        </w:rPr>
        <w:t>organizacyjnej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jednostki</w:t>
      </w:r>
      <w:r w:rsidR="00D57FE1" w:rsidRPr="007340C3">
        <w:rPr>
          <w:rFonts w:ascii="Times New Roman" w:hAnsi="Times New Roman"/>
          <w:sz w:val="24"/>
          <w:szCs w:val="24"/>
        </w:rPr>
        <w:t>.</w:t>
      </w:r>
    </w:p>
    <w:p w14:paraId="2004E3D3" w14:textId="2A6FC88A" w:rsidR="00646C32" w:rsidRPr="007340C3" w:rsidRDefault="00646C32" w:rsidP="00F069DC">
      <w:pPr>
        <w:pStyle w:val="Akapitzlist"/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szczególnych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przypadkach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zmienić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organizację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(np.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podczas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wyjść,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wycieczek,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uroczystości).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Rozkład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miarę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potrzeb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zmieniony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ciągu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szkolnego.</w:t>
      </w:r>
    </w:p>
    <w:p w14:paraId="76A4C6F4" w14:textId="38ECA7DC" w:rsidR="00646C32" w:rsidRPr="007340C3" w:rsidRDefault="00646C32" w:rsidP="00F069DC">
      <w:pPr>
        <w:pStyle w:val="Akapitzlist"/>
        <w:tabs>
          <w:tab w:val="left" w:pos="284"/>
          <w:tab w:val="left" w:pos="426"/>
        </w:tabs>
        <w:spacing w:after="0"/>
        <w:ind w:left="0"/>
        <w:rPr>
          <w:rFonts w:ascii="Times New Roman" w:hAnsi="Times New Roman"/>
          <w:sz w:val="24"/>
          <w:szCs w:val="24"/>
        </w:rPr>
      </w:pPr>
    </w:p>
    <w:p w14:paraId="2A716C6A" w14:textId="1C4F27D6" w:rsidR="00646C32" w:rsidRPr="007340C3" w:rsidRDefault="00646C32" w:rsidP="00F069DC">
      <w:pPr>
        <w:pStyle w:val="Akapitzlist"/>
        <w:tabs>
          <w:tab w:val="left" w:pos="284"/>
          <w:tab w:val="left" w:pos="426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11</w:t>
      </w:r>
    </w:p>
    <w:p w14:paraId="23B80DE4" w14:textId="77777777" w:rsidR="0065682E" w:rsidRPr="007340C3" w:rsidRDefault="0065682E" w:rsidP="00F069DC">
      <w:pPr>
        <w:pStyle w:val="Akapitzlist"/>
        <w:tabs>
          <w:tab w:val="left" w:pos="284"/>
          <w:tab w:val="left" w:pos="426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5C58D607" w14:textId="66F9B2CD" w:rsidR="00646C32" w:rsidRPr="007340C3" w:rsidRDefault="00646C32" w:rsidP="00F069DC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realizacji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celów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statutowych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posiada:</w:t>
      </w:r>
    </w:p>
    <w:p w14:paraId="5717BB3C" w14:textId="3763A9CE" w:rsidR="00035313" w:rsidRPr="007340C3" w:rsidRDefault="00646C32" w:rsidP="00F069DC">
      <w:pPr>
        <w:pStyle w:val="Akapitzlist"/>
        <w:tabs>
          <w:tab w:val="left" w:pos="284"/>
          <w:tab w:val="left" w:pos="426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1)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sale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poszczególnych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35313" w:rsidRPr="007340C3">
        <w:rPr>
          <w:rFonts w:ascii="Times New Roman" w:hAnsi="Times New Roman"/>
          <w:sz w:val="24"/>
          <w:szCs w:val="24"/>
        </w:rPr>
        <w:t>oddziałów;</w:t>
      </w:r>
    </w:p>
    <w:p w14:paraId="4476CDD4" w14:textId="06E00B73" w:rsidR="00035313" w:rsidRPr="007340C3" w:rsidRDefault="00035313" w:rsidP="00F069DC">
      <w:pPr>
        <w:pStyle w:val="Akapitzlist"/>
        <w:tabs>
          <w:tab w:val="left" w:pos="284"/>
          <w:tab w:val="left" w:pos="426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2)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gabinet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metodyczny;</w:t>
      </w:r>
    </w:p>
    <w:p w14:paraId="1CC32079" w14:textId="7D8FECA5" w:rsidR="00085257" w:rsidRPr="007340C3" w:rsidRDefault="00035313" w:rsidP="00F069DC">
      <w:pPr>
        <w:pStyle w:val="Akapitzlist"/>
        <w:tabs>
          <w:tab w:val="left" w:pos="284"/>
          <w:tab w:val="left" w:pos="426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lastRenderedPageBreak/>
        <w:t>3)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pomieszczenia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6C32" w:rsidRPr="007340C3">
        <w:rPr>
          <w:rFonts w:ascii="Times New Roman" w:hAnsi="Times New Roman"/>
          <w:sz w:val="24"/>
          <w:szCs w:val="24"/>
        </w:rPr>
        <w:t>administracyjno</w:t>
      </w:r>
      <w:proofErr w:type="spellEnd"/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–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gospo</w:t>
      </w:r>
      <w:r w:rsidRPr="007340C3">
        <w:rPr>
          <w:rFonts w:ascii="Times New Roman" w:hAnsi="Times New Roman"/>
          <w:sz w:val="24"/>
          <w:szCs w:val="24"/>
        </w:rPr>
        <w:t>darcze;</w:t>
      </w:r>
    </w:p>
    <w:p w14:paraId="04C18F5D" w14:textId="7CE15849" w:rsidR="00085257" w:rsidRPr="007340C3" w:rsidRDefault="00035313" w:rsidP="00F069DC">
      <w:pPr>
        <w:pStyle w:val="Akapitzlist"/>
        <w:tabs>
          <w:tab w:val="left" w:pos="284"/>
          <w:tab w:val="left" w:pos="426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4)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kuchnię;</w:t>
      </w:r>
    </w:p>
    <w:p w14:paraId="10A58841" w14:textId="7114F86A" w:rsidR="00646C32" w:rsidRPr="007340C3" w:rsidRDefault="00035313" w:rsidP="00F069DC">
      <w:pPr>
        <w:pStyle w:val="Akapitzlist"/>
        <w:tabs>
          <w:tab w:val="left" w:pos="284"/>
          <w:tab w:val="left" w:pos="426"/>
        </w:tabs>
        <w:spacing w:after="0"/>
        <w:ind w:left="0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5</w:t>
      </w:r>
      <w:r w:rsidR="00646C32" w:rsidRPr="007340C3">
        <w:rPr>
          <w:rFonts w:ascii="Times New Roman" w:hAnsi="Times New Roman"/>
          <w:sz w:val="24"/>
          <w:szCs w:val="24"/>
        </w:rPr>
        <w:t>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szatnie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dla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personelu.</w:t>
      </w:r>
    </w:p>
    <w:p w14:paraId="3968D232" w14:textId="5D8E1B60" w:rsidR="00646C32" w:rsidRPr="007340C3" w:rsidRDefault="00646C32" w:rsidP="0065682E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mają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możliwość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codziennego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korzy</w:t>
      </w:r>
      <w:r w:rsidR="00085257" w:rsidRPr="007340C3">
        <w:rPr>
          <w:rFonts w:ascii="Times New Roman" w:hAnsi="Times New Roman"/>
          <w:sz w:val="24"/>
          <w:szCs w:val="24"/>
        </w:rPr>
        <w:t>stania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ogrodu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przedszkolnego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odpowiednio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dobranymi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urządzeniami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dostosowanymi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wieku.</w:t>
      </w:r>
    </w:p>
    <w:p w14:paraId="0554A4EE" w14:textId="415CA747" w:rsidR="00646C32" w:rsidRPr="007340C3" w:rsidRDefault="00646C32" w:rsidP="0065682E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Czas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pobytu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powietrzu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jest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zgodny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zalecanymi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warunkami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sposobem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realizacji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podstawy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programowej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przedszkolnego.</w:t>
      </w:r>
    </w:p>
    <w:p w14:paraId="1B47ECFE" w14:textId="77777777" w:rsidR="00CB7EEB" w:rsidRPr="007340C3" w:rsidRDefault="00CB7EEB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15B9E65" w14:textId="144D4D8C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12</w:t>
      </w:r>
    </w:p>
    <w:p w14:paraId="74A4BCFD" w14:textId="77777777" w:rsidR="0065682E" w:rsidRPr="007340C3" w:rsidRDefault="0065682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22D86588" w14:textId="15F617D6" w:rsidR="00085257" w:rsidRPr="007340C3" w:rsidRDefault="00646C32" w:rsidP="00F069DC">
      <w:pPr>
        <w:numPr>
          <w:ilvl w:val="0"/>
          <w:numId w:val="8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</w:t>
      </w:r>
      <w:r w:rsidR="00677F26" w:rsidRPr="007340C3">
        <w:rPr>
          <w:rFonts w:ascii="Times New Roman" w:hAnsi="Times New Roman"/>
          <w:sz w:val="24"/>
          <w:szCs w:val="24"/>
          <w:lang w:eastAsia="pl-PL"/>
        </w:rPr>
        <w:t>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77F26" w:rsidRPr="007340C3">
        <w:rPr>
          <w:rFonts w:ascii="Times New Roman" w:hAnsi="Times New Roman"/>
          <w:sz w:val="24"/>
          <w:szCs w:val="24"/>
          <w:lang w:eastAsia="pl-PL"/>
        </w:rPr>
        <w:t>przeprowadza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77F26" w:rsidRPr="007340C3">
        <w:rPr>
          <w:rFonts w:ascii="Times New Roman" w:hAnsi="Times New Roman"/>
          <w:sz w:val="24"/>
          <w:szCs w:val="24"/>
          <w:lang w:eastAsia="pl-PL"/>
        </w:rPr>
        <w:t>rekrutację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oparciu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pełnej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dostępności,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aktualnie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obowiązującym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oświatowym.</w:t>
      </w:r>
    </w:p>
    <w:p w14:paraId="62BBC7E7" w14:textId="59F24255" w:rsidR="00646C32" w:rsidRPr="007340C3" w:rsidRDefault="00085257" w:rsidP="00F069DC">
      <w:pPr>
        <w:numPr>
          <w:ilvl w:val="0"/>
          <w:numId w:val="8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Termin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zasady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rekrutacji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określa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corocznie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prowadzący</w:t>
      </w:r>
      <w:r w:rsidR="00B60292" w:rsidRPr="007340C3">
        <w:rPr>
          <w:rFonts w:ascii="Times New Roman" w:hAnsi="Times New Roman"/>
          <w:sz w:val="24"/>
          <w:szCs w:val="24"/>
        </w:rPr>
        <w:t>.</w:t>
      </w:r>
    </w:p>
    <w:p w14:paraId="58F0DD48" w14:textId="3CF5D30D" w:rsidR="00646C32" w:rsidRPr="007340C3" w:rsidRDefault="00646C32" w:rsidP="00F069DC">
      <w:pPr>
        <w:numPr>
          <w:ilvl w:val="0"/>
          <w:numId w:val="8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Komisja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Rekrutacyjna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szczególnie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uzasadnionych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przypadkach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przyjąć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dodatkowe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kryteria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przyjęcia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2B65F05E" w14:textId="5C3A53DA" w:rsidR="00E31CDF" w:rsidRPr="007340C3" w:rsidRDefault="00E31CDF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0C31E7E" w14:textId="6EF31A89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13</w:t>
      </w:r>
    </w:p>
    <w:p w14:paraId="7F4DF7DF" w14:textId="77777777" w:rsidR="0065682E" w:rsidRPr="007340C3" w:rsidRDefault="0065682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5875812B" w14:textId="35C41646" w:rsidR="00646C32" w:rsidRPr="007340C3" w:rsidRDefault="00646C32" w:rsidP="00F069DC">
      <w:pPr>
        <w:numPr>
          <w:ilvl w:val="0"/>
          <w:numId w:val="9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porozumieniu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podjąć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decyzję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skreśleniu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listy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wychowanków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przypadkach: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2EE92DB5" w14:textId="17C686E3" w:rsidR="00646C32" w:rsidRPr="007340C3" w:rsidRDefault="00F33DE6" w:rsidP="00F069DC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zalegania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należnymi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opłatami</w:t>
      </w:r>
      <w:r w:rsidR="00646C32" w:rsidRPr="007340C3">
        <w:rPr>
          <w:rFonts w:ascii="Times New Roman" w:hAnsi="Times New Roman"/>
          <w:sz w:val="24"/>
          <w:szCs w:val="24"/>
        </w:rPr>
        <w:t>;</w:t>
      </w:r>
    </w:p>
    <w:p w14:paraId="428B4AF3" w14:textId="3A10B929" w:rsidR="00F33DE6" w:rsidRPr="007340C3" w:rsidRDefault="00F33DE6" w:rsidP="00F069DC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częstej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długotrwałej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absencji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uzasadnionej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przyczyny;</w:t>
      </w:r>
    </w:p>
    <w:p w14:paraId="74C73014" w14:textId="2E31BBBD" w:rsidR="00646C32" w:rsidRPr="007340C3" w:rsidRDefault="00646C32" w:rsidP="00F069DC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n</w:t>
      </w:r>
      <w:r w:rsidRPr="007340C3">
        <w:rPr>
          <w:rFonts w:ascii="Times New Roman" w:hAnsi="Times New Roman"/>
          <w:sz w:val="24"/>
          <w:szCs w:val="24"/>
          <w:lang w:eastAsia="pl-PL"/>
        </w:rPr>
        <w:t>ieprzestrzegania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postanowień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niniejszego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statutu;</w:t>
      </w:r>
    </w:p>
    <w:p w14:paraId="188C6D5F" w14:textId="41D65015" w:rsidR="00646C32" w:rsidRPr="007340C3" w:rsidRDefault="00646C32" w:rsidP="00F069DC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utajnienia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procesie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rekrutacji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choroby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uniemożliwiającej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przebywanie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grupie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przedszkolnej;</w:t>
      </w:r>
    </w:p>
    <w:p w14:paraId="5E4CA3F6" w14:textId="249F630A" w:rsidR="00646C32" w:rsidRPr="007340C3" w:rsidRDefault="00646C32" w:rsidP="00F069DC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częstego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stwarzania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sytuacji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zagrażających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zdrowiu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własnemu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innych</w:t>
      </w:r>
      <w:r w:rsidR="00AC5072" w:rsidRPr="007340C3">
        <w:rPr>
          <w:rFonts w:ascii="Times New Roman" w:hAnsi="Times New Roman"/>
          <w:sz w:val="24"/>
          <w:szCs w:val="24"/>
          <w:lang w:eastAsia="pl-PL"/>
        </w:rPr>
        <w:t>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mimo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podjętych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(rozmowy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rodzicami,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konsultacje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specjalistami,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terapia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indywidualna,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rodzinna,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specjalistyczna)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sytuacji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podejmowania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współpracy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zakresie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terapii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dziecka.</w:t>
      </w:r>
    </w:p>
    <w:p w14:paraId="3D3AF506" w14:textId="364E38BC" w:rsidR="00646C32" w:rsidRPr="007340C3" w:rsidRDefault="00213236" w:rsidP="00F069DC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Sytuacja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taka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dotyczy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odbywającego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roczne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przygotowanie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przedszkolne.</w:t>
      </w:r>
    </w:p>
    <w:p w14:paraId="19D6CD29" w14:textId="77777777" w:rsidR="00051C1A" w:rsidRPr="007340C3" w:rsidRDefault="00051C1A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03CCD17" w14:textId="37A578A9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14</w:t>
      </w:r>
    </w:p>
    <w:p w14:paraId="54CBC096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794A98D" w14:textId="57561DE2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Rodzice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odpowiedzialni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obowiązek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osobistego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przyprowadzania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odbierania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przypadku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domu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–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powinny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przyprowadzane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odbierane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wychowawcę.</w:t>
      </w:r>
    </w:p>
    <w:p w14:paraId="6D39308E" w14:textId="5585C027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Dziecko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przyprowadzane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</w:t>
      </w:r>
      <w:r w:rsidR="00085257" w:rsidRPr="007340C3">
        <w:rPr>
          <w:rFonts w:ascii="Times New Roman" w:hAnsi="Times New Roman"/>
          <w:sz w:val="24"/>
          <w:szCs w:val="24"/>
        </w:rPr>
        <w:t>bierane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inne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osoby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zapewniające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pełne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bezpieczeństwo,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upoważnion</w:t>
      </w:r>
      <w:r w:rsidR="002E5087" w:rsidRPr="007340C3">
        <w:rPr>
          <w:rFonts w:ascii="Times New Roman" w:hAnsi="Times New Roman"/>
          <w:sz w:val="24"/>
          <w:szCs w:val="24"/>
        </w:rPr>
        <w:t>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2E5087"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2E5087" w:rsidRPr="007340C3">
        <w:rPr>
          <w:rFonts w:ascii="Times New Roman" w:hAnsi="Times New Roman"/>
          <w:sz w:val="24"/>
          <w:szCs w:val="24"/>
        </w:rPr>
        <w:t>piśmie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2E5087"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2E5087" w:rsidRPr="007340C3">
        <w:rPr>
          <w:rFonts w:ascii="Times New Roman" w:hAnsi="Times New Roman"/>
          <w:sz w:val="24"/>
          <w:szCs w:val="24"/>
        </w:rPr>
        <w:t>jego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2E5087" w:rsidRPr="007340C3">
        <w:rPr>
          <w:rFonts w:ascii="Times New Roman" w:hAnsi="Times New Roman"/>
          <w:sz w:val="24"/>
          <w:szCs w:val="24"/>
        </w:rPr>
        <w:t>rodziców</w:t>
      </w:r>
      <w:r w:rsidRPr="007340C3">
        <w:rPr>
          <w:rFonts w:ascii="Times New Roman" w:hAnsi="Times New Roman"/>
          <w:sz w:val="24"/>
          <w:szCs w:val="24"/>
        </w:rPr>
        <w:t>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9E0752" w:rsidRPr="007340C3">
        <w:rPr>
          <w:rFonts w:ascii="Times New Roman" w:hAnsi="Times New Roman"/>
          <w:sz w:val="24"/>
          <w:szCs w:val="24"/>
        </w:rPr>
        <w:t>Osoby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9E0752" w:rsidRPr="007340C3">
        <w:rPr>
          <w:rFonts w:ascii="Times New Roman" w:hAnsi="Times New Roman"/>
          <w:sz w:val="24"/>
          <w:szCs w:val="24"/>
        </w:rPr>
        <w:t>te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9E0752"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9E0752" w:rsidRPr="007340C3">
        <w:rPr>
          <w:rFonts w:ascii="Times New Roman" w:hAnsi="Times New Roman"/>
          <w:sz w:val="24"/>
          <w:szCs w:val="24"/>
        </w:rPr>
        <w:t>mogą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wzbudzać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obaw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9E0752" w:rsidRPr="007340C3">
        <w:rPr>
          <w:rFonts w:ascii="Times New Roman" w:hAnsi="Times New Roman"/>
          <w:sz w:val="24"/>
          <w:szCs w:val="24"/>
        </w:rPr>
        <w:t>co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zapewnienia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dziecku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bezpieczeństwa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drodze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przedszkola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51C1A" w:rsidRPr="007340C3">
        <w:rPr>
          <w:rFonts w:ascii="Times New Roman" w:hAnsi="Times New Roman"/>
          <w:sz w:val="24"/>
          <w:szCs w:val="24"/>
        </w:rPr>
        <w:t>domu.</w:t>
      </w:r>
    </w:p>
    <w:p w14:paraId="4608A97A" w14:textId="5D88B711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Upoważnienie,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które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znajduje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dokumentacji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powinno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zawierać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imię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nazwisko,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numer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serię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dowodu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osobistego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osoby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wskazanej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rodziców.</w:t>
      </w:r>
    </w:p>
    <w:p w14:paraId="555A8AC1" w14:textId="24A600D0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Rodzice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przejmują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odpowiedzialność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prawną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bezpieczeństwo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odbieranego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upoważnioną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osobę.</w:t>
      </w:r>
    </w:p>
    <w:p w14:paraId="0D89FB5D" w14:textId="58EC3817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lastRenderedPageBreak/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nagłej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sytuacji,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telefonicznie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informuje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odbiorze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osobę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nieupoważnioną,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weryfikuje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daną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informację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osobiste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wykonanie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telefonu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potwierdzenia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danych.</w:t>
      </w:r>
    </w:p>
    <w:p w14:paraId="017CCBD2" w14:textId="5356FE52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wydać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sytuacji,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zachodzi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podejrzenie,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zdrowia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świadomości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osoby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odbierającej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gwarantuje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pełnego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zgłosi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osoba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nieupoważniona.</w:t>
      </w:r>
    </w:p>
    <w:p w14:paraId="2BA3F123" w14:textId="13A71189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Życzenia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dotyczące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odbierania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jednego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muszą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poparte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stosownymi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prawomocnymi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orzeczeniami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sądowymi.</w:t>
      </w:r>
    </w:p>
    <w:p w14:paraId="4B6687E2" w14:textId="57B9A944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przyprowadzane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godz.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6.</w:t>
      </w:r>
      <w:r w:rsidR="00B60292" w:rsidRPr="007340C3">
        <w:rPr>
          <w:rFonts w:ascii="Times New Roman" w:hAnsi="Times New Roman"/>
          <w:sz w:val="24"/>
          <w:szCs w:val="24"/>
        </w:rPr>
        <w:t>3</w:t>
      </w:r>
      <w:r w:rsidRPr="007340C3">
        <w:rPr>
          <w:rFonts w:ascii="Times New Roman" w:hAnsi="Times New Roman"/>
          <w:sz w:val="24"/>
          <w:szCs w:val="24"/>
        </w:rPr>
        <w:t>0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godz.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B60292" w:rsidRPr="007340C3">
        <w:rPr>
          <w:rFonts w:ascii="Times New Roman" w:hAnsi="Times New Roman"/>
          <w:sz w:val="24"/>
          <w:szCs w:val="24"/>
        </w:rPr>
        <w:t>8</w:t>
      </w:r>
      <w:r w:rsidRPr="007340C3">
        <w:rPr>
          <w:rFonts w:ascii="Times New Roman" w:hAnsi="Times New Roman"/>
          <w:sz w:val="24"/>
          <w:szCs w:val="24"/>
        </w:rPr>
        <w:t>.</w:t>
      </w:r>
      <w:r w:rsidR="00B60292" w:rsidRPr="007340C3">
        <w:rPr>
          <w:rFonts w:ascii="Times New Roman" w:hAnsi="Times New Roman"/>
          <w:sz w:val="24"/>
          <w:szCs w:val="24"/>
        </w:rPr>
        <w:t>3</w:t>
      </w:r>
      <w:r w:rsidRPr="007340C3">
        <w:rPr>
          <w:rFonts w:ascii="Times New Roman" w:hAnsi="Times New Roman"/>
          <w:sz w:val="24"/>
          <w:szCs w:val="24"/>
        </w:rPr>
        <w:t>0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każdym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czasie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wcześniejszym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zgłoszeniu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telefonicznym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osobistym.</w:t>
      </w:r>
    </w:p>
    <w:p w14:paraId="3777C8F9" w14:textId="791C472F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Przyprowadzając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godzinach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rannych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należy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wyznaczonego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przejmującego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odpowiedzialność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przyp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adkach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przyprowadzenia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godzinie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9.00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należy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wprowadzić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grupy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poinformować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obecności.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0965CEC7" w14:textId="322C6428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Osoba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odbierająca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przejmuje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odpowiedzialno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bezpieczeństwo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momen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cie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wywołania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sali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przywitania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obecności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grupy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dyżurującego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szatni.</w:t>
      </w:r>
    </w:p>
    <w:p w14:paraId="21BA655D" w14:textId="6D865C74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Rodzice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mają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obowiązek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odebrać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godziny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zamknięcia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</w:rPr>
        <w:t>jednostki</w:t>
      </w:r>
      <w:r w:rsidRPr="007340C3">
        <w:rPr>
          <w:rFonts w:ascii="Times New Roman" w:hAnsi="Times New Roman"/>
          <w:sz w:val="24"/>
          <w:szCs w:val="24"/>
        </w:rPr>
        <w:t>.</w:t>
      </w:r>
    </w:p>
    <w:p w14:paraId="06CF55B0" w14:textId="7FF1F560" w:rsidR="00646C32" w:rsidRPr="007340C3" w:rsidRDefault="00646C32" w:rsidP="00F069DC">
      <w:pPr>
        <w:numPr>
          <w:ilvl w:val="0"/>
          <w:numId w:val="10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</w:t>
      </w:r>
      <w:r w:rsidRPr="007340C3">
        <w:rPr>
          <w:rFonts w:ascii="Times New Roman" w:hAnsi="Times New Roman"/>
          <w:sz w:val="24"/>
          <w:szCs w:val="24"/>
        </w:rPr>
        <w:t>rzypadku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nieodebrania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upływie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czasu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godzin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otwar</w:t>
      </w:r>
      <w:r w:rsidR="00F33DE6" w:rsidRPr="007340C3">
        <w:rPr>
          <w:rFonts w:ascii="Times New Roman" w:hAnsi="Times New Roman"/>
          <w:sz w:val="24"/>
          <w:szCs w:val="24"/>
        </w:rPr>
        <w:t>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</w:rPr>
        <w:t>przedszkola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F33DE6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razie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takiej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potrzeby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wdrażane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rozwiązania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opisane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„Procedurach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bezpieczeństwa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PP-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33”.</w:t>
      </w:r>
    </w:p>
    <w:p w14:paraId="5B16FD8E" w14:textId="5B595AD4" w:rsidR="00970AFD" w:rsidRPr="007340C3" w:rsidRDefault="00970AFD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FD29A57" w14:textId="7D77F7D5" w:rsidR="002E5A58" w:rsidRPr="007340C3" w:rsidRDefault="002E5A58" w:rsidP="002E5A58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 14a</w:t>
      </w:r>
    </w:p>
    <w:p w14:paraId="0DFE4CBD" w14:textId="77777777" w:rsidR="002E5A58" w:rsidRPr="007340C3" w:rsidRDefault="002E5A58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7CDC63D" w14:textId="77777777" w:rsidR="002E5A58" w:rsidRPr="007340C3" w:rsidRDefault="002E5A58" w:rsidP="00275F87">
      <w:pPr>
        <w:pStyle w:val="Akapitzlist"/>
        <w:numPr>
          <w:ilvl w:val="3"/>
          <w:numId w:val="64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eastAsia="Arial" w:hAnsi="Times New Roman"/>
          <w:sz w:val="24"/>
          <w:szCs w:val="24"/>
        </w:rPr>
      </w:pPr>
      <w:r w:rsidRPr="007340C3">
        <w:rPr>
          <w:rFonts w:ascii="Times New Roman" w:eastAsia="Arial" w:hAnsi="Times New Roman"/>
          <w:sz w:val="24"/>
          <w:szCs w:val="24"/>
        </w:rPr>
        <w:t>Do przedszkola może uczęszczać wyłącznie dziecko zdrowe, bez objawów przewlekłej infekcji oraz nasilonych objawów chorobowych.</w:t>
      </w:r>
    </w:p>
    <w:p w14:paraId="5C3AF477" w14:textId="77777777" w:rsidR="002E5A58" w:rsidRPr="007340C3" w:rsidRDefault="002E5A58" w:rsidP="00275F87">
      <w:pPr>
        <w:pStyle w:val="Akapitzlist"/>
        <w:numPr>
          <w:ilvl w:val="3"/>
          <w:numId w:val="64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eastAsia="Arial" w:hAnsi="Times New Roman"/>
          <w:sz w:val="24"/>
          <w:szCs w:val="24"/>
        </w:rPr>
      </w:pPr>
      <w:r w:rsidRPr="007340C3">
        <w:rPr>
          <w:rFonts w:ascii="Times New Roman" w:eastAsia="Arial" w:hAnsi="Times New Roman"/>
          <w:sz w:val="24"/>
          <w:szCs w:val="24"/>
        </w:rPr>
        <w:t>Rodzice mają obowiązek zgłaszania wszelkich poważnych dolegliwości i chorób zakaźnych dziecka oraz udzielania nauczycielowi wyczerpujących informacji na ten temat.</w:t>
      </w:r>
    </w:p>
    <w:p w14:paraId="5CC15F0E" w14:textId="77777777" w:rsidR="002E5A58" w:rsidRPr="007340C3" w:rsidRDefault="002E5A58" w:rsidP="00275F87">
      <w:pPr>
        <w:pStyle w:val="Akapitzlist"/>
        <w:numPr>
          <w:ilvl w:val="3"/>
          <w:numId w:val="64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eastAsia="Arial" w:hAnsi="Times New Roman"/>
          <w:sz w:val="24"/>
          <w:szCs w:val="24"/>
        </w:rPr>
      </w:pPr>
      <w:r w:rsidRPr="007340C3">
        <w:rPr>
          <w:rFonts w:ascii="Times New Roman" w:eastAsia="Arial" w:hAnsi="Times New Roman"/>
          <w:sz w:val="24"/>
          <w:szCs w:val="24"/>
        </w:rPr>
        <w:t>Nauczyciele przekazują rodzicom informacje o samopoczuciu dziecka lub zauważonych zmianach w zachowaniu w czasie pobytu w przedszkolu.</w:t>
      </w:r>
    </w:p>
    <w:p w14:paraId="01689686" w14:textId="65CBADCE" w:rsidR="002E5A58" w:rsidRPr="007340C3" w:rsidRDefault="002E5A58" w:rsidP="00275F87">
      <w:pPr>
        <w:pStyle w:val="Akapitzlist"/>
        <w:numPr>
          <w:ilvl w:val="3"/>
          <w:numId w:val="64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eastAsia="Arial" w:hAnsi="Times New Roman"/>
          <w:sz w:val="24"/>
          <w:szCs w:val="24"/>
        </w:rPr>
      </w:pPr>
      <w:r w:rsidRPr="007340C3">
        <w:rPr>
          <w:rFonts w:ascii="Times New Roman" w:eastAsia="Arial" w:hAnsi="Times New Roman"/>
          <w:sz w:val="24"/>
          <w:szCs w:val="24"/>
        </w:rPr>
        <w:t>W czasie pobytu dziecka w przedszkolu, w przypadku zaobserwowania wystąpienia lub zgłoszenia przez dziecko niepokojących objawów i złego samopoczucia, stanowiącego zagrożenie dla prawidłowego funkcjonowania samego dziecka oraz innych dzieci</w:t>
      </w:r>
      <w:r w:rsidR="00AF7009" w:rsidRPr="007340C3">
        <w:rPr>
          <w:rFonts w:ascii="Times New Roman" w:eastAsia="Arial" w:hAnsi="Times New Roman"/>
          <w:sz w:val="24"/>
          <w:szCs w:val="24"/>
        </w:rPr>
        <w:t xml:space="preserve"> </w:t>
      </w:r>
      <w:r w:rsidRPr="007340C3">
        <w:rPr>
          <w:rFonts w:ascii="Times New Roman" w:eastAsia="Arial" w:hAnsi="Times New Roman"/>
          <w:sz w:val="24"/>
          <w:szCs w:val="24"/>
        </w:rPr>
        <w:t>w przedszkolu nauczyciel ma obowiązek powiadomienia telefonicznego rodzica oraz poinformowania dyrektora o stanie zdrowia dziecka.</w:t>
      </w:r>
    </w:p>
    <w:p w14:paraId="24633E84" w14:textId="77777777" w:rsidR="002E5A58" w:rsidRPr="007340C3" w:rsidRDefault="002E5A58" w:rsidP="00275F87">
      <w:pPr>
        <w:pStyle w:val="Akapitzlist"/>
        <w:numPr>
          <w:ilvl w:val="3"/>
          <w:numId w:val="64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eastAsia="Arial" w:hAnsi="Times New Roman"/>
          <w:sz w:val="24"/>
          <w:szCs w:val="24"/>
        </w:rPr>
      </w:pPr>
      <w:r w:rsidRPr="007340C3">
        <w:rPr>
          <w:rFonts w:ascii="Times New Roman" w:eastAsia="Arial" w:hAnsi="Times New Roman"/>
          <w:sz w:val="24"/>
          <w:szCs w:val="24"/>
        </w:rPr>
        <w:t>Po otrzymaniu od nauczyciela lub dyrektora informacji o stanie zdrowia dziecka rodzic jest zobowiązany do niezwłocznego odebrania dziecka z jednostki, ze wskazaniem konieczności konsultacji lekarskiej.</w:t>
      </w:r>
    </w:p>
    <w:p w14:paraId="0E620B66" w14:textId="77777777" w:rsidR="002E5A58" w:rsidRPr="007340C3" w:rsidRDefault="002E5A58" w:rsidP="00275F87">
      <w:pPr>
        <w:pStyle w:val="Akapitzlist"/>
        <w:numPr>
          <w:ilvl w:val="3"/>
          <w:numId w:val="64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eastAsia="Arial" w:hAnsi="Times New Roman"/>
          <w:sz w:val="24"/>
          <w:szCs w:val="24"/>
        </w:rPr>
      </w:pPr>
      <w:r w:rsidRPr="007340C3">
        <w:rPr>
          <w:rFonts w:ascii="Times New Roman" w:eastAsia="Arial" w:hAnsi="Times New Roman"/>
          <w:sz w:val="24"/>
          <w:szCs w:val="24"/>
        </w:rPr>
        <w:t>W sytuacji niemożności nawiązania kontaktu z rodzicami nauczyciel lub dyrektor podejmuje wszelkie dostępne czynności w celu nawiązania kontaktu z innymi osobami upoważnionymi przez rodziców do odbioru dziecka.</w:t>
      </w:r>
    </w:p>
    <w:p w14:paraId="625C04EF" w14:textId="5D08C842" w:rsidR="002E5A58" w:rsidRPr="007340C3" w:rsidRDefault="002E5A58" w:rsidP="00275F87">
      <w:pPr>
        <w:pStyle w:val="Akapitzlist"/>
        <w:numPr>
          <w:ilvl w:val="3"/>
          <w:numId w:val="64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eastAsia="Arial" w:hAnsi="Times New Roman"/>
          <w:sz w:val="24"/>
          <w:szCs w:val="24"/>
        </w:rPr>
      </w:pPr>
      <w:r w:rsidRPr="007340C3">
        <w:rPr>
          <w:rFonts w:ascii="Times New Roman" w:eastAsia="Arial" w:hAnsi="Times New Roman"/>
          <w:sz w:val="24"/>
          <w:szCs w:val="24"/>
        </w:rPr>
        <w:t>W sytuacjach nagłych, gdy stan zdrowia dziecka wymaga natychmiastowej interwencji lekarskiej, nauczyciel, dyrektor są zobowiązani do zastosowania Procedury postępowania</w:t>
      </w:r>
      <w:r w:rsidR="00AF7009" w:rsidRPr="007340C3">
        <w:rPr>
          <w:rFonts w:ascii="Times New Roman" w:eastAsia="Arial" w:hAnsi="Times New Roman"/>
          <w:sz w:val="24"/>
          <w:szCs w:val="24"/>
        </w:rPr>
        <w:t xml:space="preserve"> </w:t>
      </w:r>
      <w:r w:rsidRPr="007340C3">
        <w:rPr>
          <w:rFonts w:ascii="Times New Roman" w:eastAsia="Arial" w:hAnsi="Times New Roman"/>
          <w:sz w:val="24"/>
          <w:szCs w:val="24"/>
        </w:rPr>
        <w:t xml:space="preserve">w przypadku zaistnienia wypadku dziecka, tj. w szczególności do podjęcia działań związanych z </w:t>
      </w:r>
      <w:r w:rsidRPr="007340C3">
        <w:rPr>
          <w:rFonts w:ascii="Times New Roman" w:eastAsia="Arial" w:hAnsi="Times New Roman"/>
          <w:sz w:val="24"/>
          <w:szCs w:val="24"/>
        </w:rPr>
        <w:lastRenderedPageBreak/>
        <w:t>udzieleniem pomocy przedmedycznej w zakresie posiadanych umiejętności oraz wezwania Pogotowia Ratunkowego, a także zawiadomienia rodziców i dyrektora</w:t>
      </w:r>
      <w:r w:rsidR="00AF7009" w:rsidRPr="007340C3">
        <w:rPr>
          <w:rFonts w:ascii="Times New Roman" w:eastAsia="Arial" w:hAnsi="Times New Roman"/>
          <w:sz w:val="24"/>
          <w:szCs w:val="24"/>
        </w:rPr>
        <w:t xml:space="preserve"> </w:t>
      </w:r>
      <w:r w:rsidRPr="007340C3">
        <w:rPr>
          <w:rFonts w:ascii="Times New Roman" w:eastAsia="Arial" w:hAnsi="Times New Roman"/>
          <w:sz w:val="24"/>
          <w:szCs w:val="24"/>
        </w:rPr>
        <w:t>o zaistniałym zdarzeniu.</w:t>
      </w:r>
    </w:p>
    <w:p w14:paraId="7F3621D8" w14:textId="77777777" w:rsidR="002E5A58" w:rsidRPr="007340C3" w:rsidRDefault="002E5A58" w:rsidP="00275F87">
      <w:pPr>
        <w:pStyle w:val="Akapitzlist"/>
        <w:numPr>
          <w:ilvl w:val="3"/>
          <w:numId w:val="64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eastAsia="Arial" w:hAnsi="Times New Roman"/>
          <w:sz w:val="24"/>
          <w:szCs w:val="24"/>
        </w:rPr>
      </w:pPr>
      <w:r w:rsidRPr="007340C3">
        <w:rPr>
          <w:rFonts w:ascii="Times New Roman" w:eastAsia="Arial" w:hAnsi="Times New Roman"/>
          <w:sz w:val="24"/>
          <w:szCs w:val="24"/>
        </w:rPr>
        <w:t>W przedszkolu nie podaje się dzieciom żadnych leków.</w:t>
      </w:r>
    </w:p>
    <w:p w14:paraId="56BB3ADB" w14:textId="77777777" w:rsidR="002E5A58" w:rsidRPr="007340C3" w:rsidRDefault="002E5A58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C0A0868" w14:textId="16ECF1B1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ROZDZIAŁ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III</w:t>
      </w:r>
    </w:p>
    <w:p w14:paraId="47F12CC3" w14:textId="7C0B675A" w:rsidR="00646C32" w:rsidRPr="007340C3" w:rsidRDefault="00646C32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CELE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ZADANIA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PRZEDSZKOLA</w:t>
      </w:r>
    </w:p>
    <w:p w14:paraId="154F2242" w14:textId="0C0FAA7A" w:rsidR="00CB7EEB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15</w:t>
      </w:r>
    </w:p>
    <w:p w14:paraId="74DC0129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7E1F5BA" w14:textId="1334C727" w:rsidR="00646C32" w:rsidRPr="007340C3" w:rsidRDefault="00646C32" w:rsidP="00275F87">
      <w:pPr>
        <w:pStyle w:val="Akapitzlist"/>
        <w:numPr>
          <w:ilvl w:val="0"/>
          <w:numId w:val="50"/>
        </w:numPr>
        <w:tabs>
          <w:tab w:val="left" w:pos="284"/>
          <w:tab w:val="left" w:pos="426"/>
        </w:tabs>
        <w:autoSpaceDE w:val="0"/>
        <w:spacing w:after="0"/>
        <w:ind w:left="0" w:firstLine="0"/>
        <w:jc w:val="both"/>
        <w:rPr>
          <w:rFonts w:ascii="Times New Roman" w:hAnsi="Times New Roman"/>
          <w:strike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zadania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określone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prawo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oświatowe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wydanych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podstawie,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zawarte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podstawie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programowej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przedszkolnego</w:t>
      </w:r>
      <w:r w:rsidR="00021DB0" w:rsidRPr="007340C3">
        <w:rPr>
          <w:rFonts w:ascii="Times New Roman" w:hAnsi="Times New Roman"/>
          <w:sz w:val="24"/>
          <w:szCs w:val="24"/>
          <w:lang w:eastAsia="pl-PL"/>
        </w:rPr>
        <w:t>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21DB0"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21DB0" w:rsidRPr="007340C3">
        <w:rPr>
          <w:rFonts w:ascii="Times New Roman" w:hAnsi="Times New Roman"/>
          <w:sz w:val="24"/>
          <w:szCs w:val="24"/>
          <w:lang w:eastAsia="pl-PL"/>
        </w:rPr>
        <w:t>tym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zakresie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udzielania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psychologiczno-pedagogicznej,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organizowania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opieki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nad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dziećmi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niepełnosprawnymi,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umożliwiania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dzieciom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podtrzymywania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poczucia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tożsamości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narodowej,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etnicznej,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językowej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religijnej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uwzględnieniem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zasad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bezpieczeństwa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zasad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promocji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ochrony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5257" w:rsidRPr="007340C3">
        <w:rPr>
          <w:rFonts w:ascii="Times New Roman" w:hAnsi="Times New Roman"/>
          <w:sz w:val="24"/>
          <w:szCs w:val="24"/>
          <w:lang w:eastAsia="pl-PL"/>
        </w:rPr>
        <w:t>zdrowia.</w:t>
      </w:r>
    </w:p>
    <w:p w14:paraId="529C9971" w14:textId="604E9FCF" w:rsidR="00085257" w:rsidRPr="004C4AE6" w:rsidRDefault="00085257" w:rsidP="00F069DC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bookmarkStart w:id="9" w:name="_Hlk238114211"/>
      <w:r w:rsidRPr="004C4AE6">
        <w:rPr>
          <w:rFonts w:ascii="Times New Roman" w:hAnsi="Times New Roman"/>
          <w:sz w:val="24"/>
          <w:szCs w:val="24"/>
          <w:lang w:eastAsia="pl-PL"/>
        </w:rPr>
        <w:t>1a.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Celem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wychowania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przedszkolnego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wsparcie</w:t>
      </w:r>
      <w:r w:rsidR="00C8126F" w:rsidRPr="004C4AE6">
        <w:rPr>
          <w:rFonts w:ascii="Times New Roman" w:hAnsi="Times New Roman"/>
          <w:sz w:val="24"/>
          <w:szCs w:val="24"/>
        </w:rPr>
        <w:t xml:space="preserve"> wszechstronnego rozwoju dzieci w sferze poznawczej, społecznej, emocjonalnej, etycznej i fizycznej oraz wspomaganie je w pełnej realizacji potencjału – zarówno jako jednostki, jak i członków społecznej i demokratycznej wspólnoty. Wychowanie przedszkolne sprzyja kształtowaniu postawy dbałości o dobro wspólne, pielęgnowania tradycji i kultury narodowej z poszanowaniem innych kultur oraz rozwija postawy patriotyczne.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</w:p>
    <w:p w14:paraId="5CB758B8" w14:textId="4355A02B" w:rsidR="00646C32" w:rsidRPr="004C4AE6" w:rsidRDefault="00646C32" w:rsidP="00275F87">
      <w:pPr>
        <w:pStyle w:val="Akapitzlist"/>
        <w:numPr>
          <w:ilvl w:val="0"/>
          <w:numId w:val="5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C4AE6">
        <w:rPr>
          <w:rFonts w:ascii="Times New Roman" w:hAnsi="Times New Roman"/>
          <w:sz w:val="24"/>
          <w:szCs w:val="24"/>
        </w:rPr>
        <w:t>Powyższe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cele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wychowania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przedszkolnego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są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CA18B1" w:rsidRPr="004C4AE6">
        <w:rPr>
          <w:rFonts w:ascii="Times New Roman" w:hAnsi="Times New Roman"/>
          <w:sz w:val="24"/>
          <w:szCs w:val="24"/>
        </w:rPr>
        <w:t>realizowane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CA18B1" w:rsidRPr="004C4AE6">
        <w:rPr>
          <w:rFonts w:ascii="Times New Roman" w:hAnsi="Times New Roman"/>
          <w:sz w:val="24"/>
          <w:szCs w:val="24"/>
        </w:rPr>
        <w:t>w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22352" w:rsidRPr="004C4AE6">
        <w:rPr>
          <w:rFonts w:ascii="Times New Roman" w:hAnsi="Times New Roman"/>
          <w:sz w:val="24"/>
          <w:szCs w:val="24"/>
        </w:rPr>
        <w:t>następujących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22352" w:rsidRPr="004C4AE6">
        <w:rPr>
          <w:rFonts w:ascii="Times New Roman" w:hAnsi="Times New Roman"/>
          <w:sz w:val="24"/>
          <w:szCs w:val="24"/>
        </w:rPr>
        <w:t>obszarach: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C8126F" w:rsidRPr="004C4AE6">
        <w:rPr>
          <w:rFonts w:ascii="Times New Roman" w:hAnsi="Times New Roman"/>
          <w:sz w:val="24"/>
          <w:szCs w:val="24"/>
        </w:rPr>
        <w:t xml:space="preserve">społeczny, osobisty, językowy,  matematyczny, przyrodniczy, techniczny, cyfrowy, artystyczny, ruchowy </w:t>
      </w:r>
      <w:r w:rsidR="00322352" w:rsidRPr="004C4AE6">
        <w:rPr>
          <w:rFonts w:ascii="Times New Roman" w:hAnsi="Times New Roman"/>
          <w:sz w:val="24"/>
          <w:szCs w:val="24"/>
        </w:rPr>
        <w:t>obszar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22352" w:rsidRPr="004C4AE6">
        <w:rPr>
          <w:rFonts w:ascii="Times New Roman" w:hAnsi="Times New Roman"/>
          <w:sz w:val="24"/>
          <w:szCs w:val="24"/>
        </w:rPr>
        <w:t>rozwoju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22352" w:rsidRPr="004C4AE6">
        <w:rPr>
          <w:rFonts w:ascii="Times New Roman" w:hAnsi="Times New Roman"/>
          <w:sz w:val="24"/>
          <w:szCs w:val="24"/>
        </w:rPr>
        <w:t>dziecka,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22352" w:rsidRPr="004C4AE6">
        <w:rPr>
          <w:rFonts w:ascii="Times New Roman" w:hAnsi="Times New Roman"/>
          <w:sz w:val="24"/>
          <w:szCs w:val="24"/>
        </w:rPr>
        <w:t>język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22352" w:rsidRPr="004C4AE6">
        <w:rPr>
          <w:rFonts w:ascii="Times New Roman" w:hAnsi="Times New Roman"/>
          <w:sz w:val="24"/>
          <w:szCs w:val="24"/>
        </w:rPr>
        <w:t>obcy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322352" w:rsidRPr="004C4AE6">
        <w:rPr>
          <w:rFonts w:ascii="Times New Roman" w:hAnsi="Times New Roman"/>
          <w:sz w:val="24"/>
          <w:szCs w:val="24"/>
        </w:rPr>
        <w:t>nowożytny.</w:t>
      </w:r>
    </w:p>
    <w:p w14:paraId="00D36E6D" w14:textId="53502549" w:rsidR="00646C32" w:rsidRPr="004C4AE6" w:rsidRDefault="00646C32" w:rsidP="00275F87">
      <w:pPr>
        <w:pStyle w:val="Akapitzlist"/>
        <w:numPr>
          <w:ilvl w:val="0"/>
          <w:numId w:val="50"/>
        </w:numPr>
        <w:tabs>
          <w:tab w:val="left" w:pos="284"/>
          <w:tab w:val="left" w:pos="426"/>
        </w:tabs>
        <w:autoSpaceDE w:val="0"/>
        <w:spacing w:after="0"/>
        <w:ind w:left="0" w:firstLine="0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głównych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zadań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należy:</w:t>
      </w:r>
    </w:p>
    <w:p w14:paraId="5977A14B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1)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wspieranie wielokierunkowej aktywności dziecka przez organizację warunków sprzyjających nabywaniu doświadczeń w każdym obszarze jego rozwoju;</w:t>
      </w:r>
    </w:p>
    <w:p w14:paraId="5D73A83D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2)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tworzenie warunków umożliwiających każdemu dziecku swobodny rozwój, zabawę i odpoczynek w poczuciu bezpieczeństwa;</w:t>
      </w:r>
    </w:p>
    <w:p w14:paraId="390A1EE0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3)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wspieranie aktywności dziecka podnoszących poziom jego integracji sensorycznej i umiejętności korzystania z rozwijających się procesów poznawczych;</w:t>
      </w:r>
    </w:p>
    <w:p w14:paraId="544F54BC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4)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zapewnienie warunków do budowania wspólnoty, w której każde dziecko czuje się akceptowane, rozumiane i potrzebne, a różnorodność traktowana jest jako wartość społeczna i edukacyjna;</w:t>
      </w:r>
    </w:p>
    <w:p w14:paraId="02729694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5)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wspieranie samodzielnej dziecięcej eksploracji świata, dobór treści adekwatnych do indywidualnych potrzeb i zainteresowań każdego dziecka, jego możliwości percepcyjnych, wyobrażeń i rozumowania;</w:t>
      </w:r>
    </w:p>
    <w:p w14:paraId="01075CEC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6)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wzmacnianie poczucia wartości, indywidualności, oryginalności dziecka oraz potrzeby budowania relacji i działania z innymi oraz dla innych;</w:t>
      </w:r>
    </w:p>
    <w:p w14:paraId="12848336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7)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tworzenie sytuacji sprzyjających rozwojowi nawyków i zachowań dziecka prowadzących do samodzielności, dbania o zdrowie, sprawność ruchową i bezpieczeństwo;</w:t>
      </w:r>
    </w:p>
    <w:p w14:paraId="00AA5EF2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8)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przygotowanie dziecka do rozpoznawania, nazywania i rozumienia emocji i uczuć własnych i innych ludzi;</w:t>
      </w:r>
    </w:p>
    <w:p w14:paraId="23091056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lastRenderedPageBreak/>
        <w:t>9)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tworzenie sytuacji edukacyjnych budujących wrażliwość dziecka, w tym wrażliwość estetyczną, w odniesieniu do wielu sfer aktywności człowieka: mowy, zachowania, ruchu, muzyki, tańca, śpiewu, teatru, plastyki;</w:t>
      </w:r>
    </w:p>
    <w:p w14:paraId="2DC4758A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10)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tworzenie warunków pozwalających na bezpieczną, samodzielną eksplorację otaczającej dziecko przyrody, stymulujących rozwój wrażliwości i umożliwiających poznawanie wartości i norm odnoszących się do środowiska przyrodniczego, adekwatnych do etapu rozwoju dziecka;</w:t>
      </w:r>
    </w:p>
    <w:p w14:paraId="64DDEC6C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11)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tworzenie warunków umożliwiających bezpieczne, samodzielne eksplorowanie elementów techniki w otoczeniu, a także zapewnienie materiałów konstrukcyjnych i narzędzi do swobodnego oraz planowanego konstruowania i majsterkowania, a także prezentowania wytworów swojej pracy;</w:t>
      </w:r>
    </w:p>
    <w:p w14:paraId="30C3DB67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12)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współdziałanie z rodzicami, różnymi środowiskami, organizacjami i instytucjami, uznanymi przez rodziców za źródło istotnych wartości, na rzecz tworzenia warunków umożliwiających wszechstronny rozwój dziecka;</w:t>
      </w:r>
    </w:p>
    <w:p w14:paraId="64C4D508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13)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kreowanie sytuacji prowadzących do poznania przez dziecko wartości i norm społecznych, których źródłem są rodzina, grupa w przedszkolu, inne dorosłe osoby, w tym osoby starsze, oraz rozwijanie umiejętności podejmowania decyzji opartych na wartościach;</w:t>
      </w:r>
    </w:p>
    <w:p w14:paraId="6E2D9335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14)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systematyczne wspieranie rozwoju procesów uczenia się dziecka, prowadzące do osiągnięcia przez nie gotowości do podjęcia nauki w szkole;</w:t>
      </w:r>
    </w:p>
    <w:p w14:paraId="65754965" w14:textId="77777777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15)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organizowanie zajęć umożliwiających dziecku poznawanie kultury i języka mniejszości narodowej lub etnicznej, lub języka regionalnego - kaszubskiego, zgodnie z potrzebami;</w:t>
      </w:r>
    </w:p>
    <w:p w14:paraId="36C37BBB" w14:textId="5F8D8C52" w:rsidR="00C8126F" w:rsidRPr="004C4AE6" w:rsidRDefault="00C8126F" w:rsidP="00C8126F">
      <w:pPr>
        <w:pStyle w:val="Akapitzlist"/>
        <w:tabs>
          <w:tab w:val="left" w:pos="284"/>
          <w:tab w:val="left" w:pos="426"/>
        </w:tabs>
        <w:autoSpaceDE w:val="0"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16)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tworzenie sytuacji edukacyjnych sprzyjających budowaniu zainteresowania dziecka językiem obcym nowożytnym, chęci poznawania innych kultur.</w:t>
      </w:r>
    </w:p>
    <w:bookmarkEnd w:id="9"/>
    <w:p w14:paraId="563F3F98" w14:textId="12E3392D" w:rsidR="002E5A58" w:rsidRPr="007340C3" w:rsidRDefault="002E5A58" w:rsidP="002E5A58">
      <w:pPr>
        <w:pStyle w:val="Lista2"/>
        <w:tabs>
          <w:tab w:val="left" w:pos="284"/>
        </w:tabs>
        <w:spacing w:line="276" w:lineRule="auto"/>
        <w:ind w:left="0" w:right="-1" w:firstLine="0"/>
        <w:jc w:val="both"/>
        <w:rPr>
          <w:noProof w:val="0"/>
        </w:rPr>
      </w:pPr>
      <w:r w:rsidRPr="007340C3">
        <w:rPr>
          <w:noProof w:val="0"/>
        </w:rPr>
        <w:t>3a. Przedszkole realizuje cele i zadania wspomagając indywidualny rozwój każdego dziecka, w tym dziecka niepełnosprawnego z uwzględnieniem rodzaju jego niepełnosprawności poprzez:</w:t>
      </w:r>
    </w:p>
    <w:p w14:paraId="537786C1" w14:textId="77777777" w:rsidR="002E5A58" w:rsidRPr="007340C3" w:rsidRDefault="002E5A58" w:rsidP="002E5A58">
      <w:pPr>
        <w:pStyle w:val="Lista2"/>
        <w:tabs>
          <w:tab w:val="left" w:pos="284"/>
        </w:tabs>
        <w:spacing w:line="276" w:lineRule="auto"/>
        <w:ind w:left="0" w:right="-1" w:firstLine="0"/>
        <w:jc w:val="both"/>
        <w:rPr>
          <w:noProof w:val="0"/>
        </w:rPr>
      </w:pPr>
      <w:r w:rsidRPr="007340C3">
        <w:rPr>
          <w:noProof w:val="0"/>
        </w:rPr>
        <w:t>1)</w:t>
      </w:r>
      <w:r w:rsidRPr="007340C3">
        <w:rPr>
          <w:noProof w:val="0"/>
        </w:rPr>
        <w:tab/>
        <w:t>organizację oddziałów przedszkolnych w zbliżonym wieku z uwzględnieniem możliwości rozwojowych dzieci;</w:t>
      </w:r>
    </w:p>
    <w:p w14:paraId="2B798078" w14:textId="77777777" w:rsidR="002E5A58" w:rsidRPr="007340C3" w:rsidRDefault="002E5A58" w:rsidP="002E5A58">
      <w:pPr>
        <w:pStyle w:val="Lista2"/>
        <w:tabs>
          <w:tab w:val="left" w:pos="284"/>
        </w:tabs>
        <w:spacing w:line="276" w:lineRule="auto"/>
        <w:ind w:left="0" w:right="-1" w:firstLine="0"/>
        <w:jc w:val="both"/>
        <w:rPr>
          <w:noProof w:val="0"/>
        </w:rPr>
      </w:pPr>
      <w:r w:rsidRPr="007340C3">
        <w:rPr>
          <w:noProof w:val="0"/>
        </w:rPr>
        <w:t>2)</w:t>
      </w:r>
      <w:r w:rsidRPr="007340C3">
        <w:rPr>
          <w:noProof w:val="0"/>
        </w:rPr>
        <w:tab/>
        <w:t>dostosowanie metod pracy do potrzeb i możliwości indywidualnych dziecka oraz wszystkich obszarów edukacyjnych zawartych w podstawie programowej wychowania przedszkolnego;</w:t>
      </w:r>
    </w:p>
    <w:p w14:paraId="6F4233B6" w14:textId="77777777" w:rsidR="002E5A58" w:rsidRPr="007340C3" w:rsidRDefault="002E5A58" w:rsidP="002E5A58">
      <w:pPr>
        <w:pStyle w:val="Lista2"/>
        <w:tabs>
          <w:tab w:val="left" w:pos="284"/>
        </w:tabs>
        <w:spacing w:line="276" w:lineRule="auto"/>
        <w:ind w:left="0" w:right="-1" w:firstLine="0"/>
        <w:jc w:val="both"/>
        <w:rPr>
          <w:noProof w:val="0"/>
        </w:rPr>
      </w:pPr>
      <w:r w:rsidRPr="007340C3">
        <w:rPr>
          <w:noProof w:val="0"/>
        </w:rPr>
        <w:t>3)</w:t>
      </w:r>
      <w:r w:rsidRPr="007340C3">
        <w:rPr>
          <w:noProof w:val="0"/>
        </w:rPr>
        <w:tab/>
        <w:t>stosowanie otwartych form pracy, umożliwiających dziecku wybór miejsca i rodzaju aktywności;</w:t>
      </w:r>
    </w:p>
    <w:p w14:paraId="59C6CF31" w14:textId="77777777" w:rsidR="002E5A58" w:rsidRPr="007340C3" w:rsidRDefault="002E5A58" w:rsidP="002E5A58">
      <w:pPr>
        <w:pStyle w:val="Lista2"/>
        <w:tabs>
          <w:tab w:val="left" w:pos="284"/>
        </w:tabs>
        <w:spacing w:line="276" w:lineRule="auto"/>
        <w:ind w:left="0" w:right="-1" w:firstLine="0"/>
        <w:jc w:val="both"/>
        <w:rPr>
          <w:noProof w:val="0"/>
        </w:rPr>
      </w:pPr>
      <w:r w:rsidRPr="007340C3">
        <w:rPr>
          <w:noProof w:val="0"/>
        </w:rPr>
        <w:t>4)</w:t>
      </w:r>
      <w:r w:rsidRPr="007340C3">
        <w:rPr>
          <w:noProof w:val="0"/>
        </w:rPr>
        <w:tab/>
        <w:t>planowanie swojej pracy z uwzględnieniem potrzeb, zainteresowań i możliwości dzieci danego oddziału stwierdzone na podstawie obserwacji i diagnoz;</w:t>
      </w:r>
    </w:p>
    <w:p w14:paraId="278FA386" w14:textId="11B21458" w:rsidR="002E5A58" w:rsidRPr="007340C3" w:rsidRDefault="002E5A58" w:rsidP="002E5A58">
      <w:pPr>
        <w:pStyle w:val="Lista2"/>
        <w:tabs>
          <w:tab w:val="left" w:pos="284"/>
        </w:tabs>
        <w:spacing w:line="276" w:lineRule="auto"/>
        <w:ind w:left="0" w:right="-1" w:firstLine="0"/>
        <w:jc w:val="both"/>
        <w:rPr>
          <w:noProof w:val="0"/>
        </w:rPr>
      </w:pPr>
      <w:r w:rsidRPr="007340C3">
        <w:rPr>
          <w:noProof w:val="0"/>
        </w:rPr>
        <w:t>5)</w:t>
      </w:r>
      <w:r w:rsidRPr="007340C3">
        <w:rPr>
          <w:noProof w:val="0"/>
        </w:rPr>
        <w:tab/>
        <w:t>dostosowanie</w:t>
      </w:r>
      <w:r w:rsidR="00AF7009" w:rsidRPr="007340C3">
        <w:rPr>
          <w:noProof w:val="0"/>
        </w:rPr>
        <w:t xml:space="preserve"> </w:t>
      </w:r>
      <w:r w:rsidRPr="007340C3">
        <w:rPr>
          <w:noProof w:val="0"/>
        </w:rPr>
        <w:t>tempa pracy dydaktyczno- wychowawczej do możliwości dzieci</w:t>
      </w:r>
      <w:r w:rsidR="00AF7009" w:rsidRPr="007340C3">
        <w:rPr>
          <w:noProof w:val="0"/>
        </w:rPr>
        <w:t xml:space="preserve"> </w:t>
      </w:r>
      <w:r w:rsidRPr="007340C3">
        <w:rPr>
          <w:noProof w:val="0"/>
        </w:rPr>
        <w:t>i stosowanie specyficznej organizacji nauki i metod pracy poprzez prowadzenie zajęć zgodnie z zaleceniami Poradni Psychologiczno- Pedagogicznej;</w:t>
      </w:r>
    </w:p>
    <w:p w14:paraId="4C812345" w14:textId="77777777" w:rsidR="002E5A58" w:rsidRPr="007340C3" w:rsidRDefault="002E5A58" w:rsidP="002E5A58">
      <w:pPr>
        <w:pStyle w:val="Lista2"/>
        <w:tabs>
          <w:tab w:val="left" w:pos="284"/>
        </w:tabs>
        <w:spacing w:line="276" w:lineRule="auto"/>
        <w:ind w:left="0" w:right="-1" w:firstLine="0"/>
        <w:jc w:val="both"/>
        <w:rPr>
          <w:noProof w:val="0"/>
        </w:rPr>
      </w:pPr>
      <w:r w:rsidRPr="007340C3">
        <w:rPr>
          <w:noProof w:val="0"/>
        </w:rPr>
        <w:t>6)</w:t>
      </w:r>
      <w:r w:rsidRPr="007340C3">
        <w:rPr>
          <w:noProof w:val="0"/>
        </w:rPr>
        <w:tab/>
        <w:t>wdrażanie programów wychowania przedszkolnego i programów własnych nauczycieli dopuszczonych przez dyrektora;</w:t>
      </w:r>
    </w:p>
    <w:p w14:paraId="1132F4DF" w14:textId="77777777" w:rsidR="002E5A58" w:rsidRPr="007340C3" w:rsidRDefault="002E5A58" w:rsidP="002E5A58">
      <w:pPr>
        <w:pStyle w:val="Lista2"/>
        <w:tabs>
          <w:tab w:val="left" w:pos="284"/>
        </w:tabs>
        <w:spacing w:line="276" w:lineRule="auto"/>
        <w:ind w:left="0" w:right="-1" w:firstLine="0"/>
        <w:jc w:val="both"/>
        <w:rPr>
          <w:noProof w:val="0"/>
        </w:rPr>
      </w:pPr>
      <w:r w:rsidRPr="007340C3">
        <w:rPr>
          <w:noProof w:val="0"/>
        </w:rPr>
        <w:t>7)</w:t>
      </w:r>
      <w:r w:rsidRPr="007340C3">
        <w:rPr>
          <w:noProof w:val="0"/>
        </w:rPr>
        <w:tab/>
        <w:t>udzielanie dzieciom pomocy psychologiczno – pedagogicznej na podstawie odrębnych przepisów;</w:t>
      </w:r>
    </w:p>
    <w:p w14:paraId="0C9D5A46" w14:textId="03D4B9A9" w:rsidR="002E5A58" w:rsidRPr="007340C3" w:rsidRDefault="002E5A58" w:rsidP="002E5A58">
      <w:pPr>
        <w:pStyle w:val="Lista2"/>
        <w:tabs>
          <w:tab w:val="left" w:pos="284"/>
        </w:tabs>
        <w:spacing w:line="276" w:lineRule="auto"/>
        <w:ind w:left="0" w:right="-1" w:firstLine="0"/>
        <w:jc w:val="both"/>
        <w:rPr>
          <w:noProof w:val="0"/>
        </w:rPr>
      </w:pPr>
      <w:r w:rsidRPr="007340C3">
        <w:rPr>
          <w:noProof w:val="0"/>
        </w:rPr>
        <w:t>8)</w:t>
      </w:r>
      <w:r w:rsidRPr="007340C3">
        <w:rPr>
          <w:noProof w:val="0"/>
        </w:rPr>
        <w:tab/>
        <w:t>tworzenie warunków umożliwiających dziecku osiągnięcie gotowości szkolnej.</w:t>
      </w:r>
    </w:p>
    <w:p w14:paraId="18750EF4" w14:textId="4BBC29D3" w:rsidR="0065682E" w:rsidRPr="007340C3" w:rsidRDefault="0065682E" w:rsidP="0065682E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3</w:t>
      </w:r>
      <w:r w:rsidR="002E5A58" w:rsidRPr="007340C3">
        <w:rPr>
          <w:rFonts w:ascii="Times New Roman" w:hAnsi="Times New Roman"/>
          <w:sz w:val="24"/>
          <w:szCs w:val="24"/>
        </w:rPr>
        <w:t>b</w:t>
      </w:r>
      <w:r w:rsidRPr="007340C3">
        <w:rPr>
          <w:rFonts w:ascii="Times New Roman" w:hAnsi="Times New Roman"/>
          <w:sz w:val="24"/>
          <w:szCs w:val="24"/>
        </w:rPr>
        <w:t xml:space="preserve">. </w:t>
      </w:r>
      <w:r w:rsidRPr="007340C3">
        <w:rPr>
          <w:rFonts w:ascii="Times New Roman" w:hAnsi="Times New Roman"/>
          <w:bCs/>
          <w:sz w:val="24"/>
          <w:szCs w:val="24"/>
        </w:rPr>
        <w:t xml:space="preserve">Sposób realizacji zadań przedszkola uwzględnia: </w:t>
      </w:r>
    </w:p>
    <w:p w14:paraId="5DCB6FC5" w14:textId="77777777" w:rsidR="0065682E" w:rsidRPr="007340C3" w:rsidRDefault="0065682E" w:rsidP="0065682E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>1)</w:t>
      </w:r>
      <w:r w:rsidRPr="007340C3">
        <w:rPr>
          <w:rFonts w:ascii="Times New Roman" w:hAnsi="Times New Roman"/>
          <w:bCs/>
          <w:sz w:val="24"/>
          <w:szCs w:val="24"/>
        </w:rPr>
        <w:tab/>
        <w:t>możliwości dzieci, ich oczekiwania poznawcze i potrzeby wyrażania swoich stanów emocjonalnych, komunikacji oraz chęci zabawy;</w:t>
      </w:r>
    </w:p>
    <w:p w14:paraId="608BBD32" w14:textId="77777777" w:rsidR="0065682E" w:rsidRPr="007340C3" w:rsidRDefault="0065682E" w:rsidP="0065682E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lastRenderedPageBreak/>
        <w:t>2)</w:t>
      </w:r>
      <w:r w:rsidRPr="007340C3">
        <w:rPr>
          <w:rFonts w:ascii="Times New Roman" w:hAnsi="Times New Roman"/>
          <w:bCs/>
          <w:sz w:val="24"/>
          <w:szCs w:val="24"/>
        </w:rPr>
        <w:tab/>
        <w:t>specjalne potrzeby edukacyjne dzieci;</w:t>
      </w:r>
    </w:p>
    <w:p w14:paraId="6BE5FED4" w14:textId="77777777" w:rsidR="0065682E" w:rsidRPr="007340C3" w:rsidRDefault="0065682E" w:rsidP="0065682E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>3)</w:t>
      </w:r>
      <w:r w:rsidRPr="007340C3">
        <w:rPr>
          <w:rFonts w:ascii="Times New Roman" w:hAnsi="Times New Roman"/>
          <w:bCs/>
          <w:sz w:val="24"/>
          <w:szCs w:val="24"/>
        </w:rPr>
        <w:tab/>
        <w:t>potrzebę prowadzenia diagnozy i obserwacji dzieci w celu monitorowania ich rozwoju;</w:t>
      </w:r>
    </w:p>
    <w:p w14:paraId="716DF8C8" w14:textId="77777777" w:rsidR="0065682E" w:rsidRPr="007340C3" w:rsidRDefault="0065682E" w:rsidP="0065682E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>4)</w:t>
      </w:r>
      <w:r w:rsidRPr="007340C3">
        <w:rPr>
          <w:rFonts w:ascii="Times New Roman" w:hAnsi="Times New Roman"/>
          <w:bCs/>
          <w:sz w:val="24"/>
          <w:szCs w:val="24"/>
        </w:rPr>
        <w:tab/>
        <w:t>organizację przestrzeni przedszkola stymulującej rozwój dzieci;</w:t>
      </w:r>
    </w:p>
    <w:p w14:paraId="22EE14E8" w14:textId="77777777" w:rsidR="0065682E" w:rsidRPr="007340C3" w:rsidRDefault="0065682E" w:rsidP="0065682E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>5)</w:t>
      </w:r>
      <w:r w:rsidRPr="007340C3">
        <w:rPr>
          <w:rFonts w:ascii="Times New Roman" w:hAnsi="Times New Roman"/>
          <w:bCs/>
          <w:sz w:val="24"/>
          <w:szCs w:val="24"/>
        </w:rPr>
        <w:tab/>
        <w:t>organizowanie zabaw ruchowych i muzyczno-ruchowych, w tym zabaw na wolnym powietrzu;</w:t>
      </w:r>
    </w:p>
    <w:p w14:paraId="7B12CCA9" w14:textId="3C33CDCB" w:rsidR="0065682E" w:rsidRPr="007340C3" w:rsidRDefault="0065682E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>6)</w:t>
      </w:r>
      <w:r w:rsidRPr="007340C3">
        <w:rPr>
          <w:rFonts w:ascii="Times New Roman" w:hAnsi="Times New Roman"/>
          <w:bCs/>
          <w:sz w:val="24"/>
          <w:szCs w:val="24"/>
        </w:rPr>
        <w:tab/>
        <w:t xml:space="preserve">wykorzystanie każdej naturalnie pojawiającej się sytuacji edukacyjnej umożliwiającej ćwiczenie w zakresie osiągania dojrzałości szkolnej. </w:t>
      </w:r>
    </w:p>
    <w:p w14:paraId="33574DC9" w14:textId="4310B47E" w:rsidR="001A25E3" w:rsidRPr="007340C3" w:rsidRDefault="00646C32" w:rsidP="00275F87">
      <w:pPr>
        <w:pStyle w:val="Akapitzlist"/>
        <w:widowControl w:val="0"/>
        <w:numPr>
          <w:ilvl w:val="0"/>
          <w:numId w:val="50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right="-56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Zadania,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których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mowa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w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ust.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3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realizowane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są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we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współpracy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z</w:t>
      </w:r>
      <w:r w:rsidRPr="007340C3">
        <w:rPr>
          <w:rFonts w:ascii="Times New Roman" w:hAnsi="Times New Roman"/>
          <w:bCs/>
          <w:w w:val="99"/>
          <w:sz w:val="24"/>
          <w:szCs w:val="24"/>
        </w:rPr>
        <w:t>:</w:t>
      </w:r>
    </w:p>
    <w:p w14:paraId="374FEA24" w14:textId="77777777" w:rsidR="00646C32" w:rsidRPr="007340C3" w:rsidRDefault="00646C32" w:rsidP="00275F87">
      <w:pPr>
        <w:pStyle w:val="Akapitzlist"/>
        <w:widowControl w:val="0"/>
        <w:numPr>
          <w:ilvl w:val="1"/>
          <w:numId w:val="52"/>
        </w:numPr>
        <w:tabs>
          <w:tab w:val="left" w:pos="284"/>
          <w:tab w:val="left" w:pos="426"/>
          <w:tab w:val="left" w:pos="12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rodzicami;</w:t>
      </w:r>
    </w:p>
    <w:p w14:paraId="0FD643EB" w14:textId="4FE7DFA8" w:rsidR="00646C32" w:rsidRPr="007340C3" w:rsidRDefault="00646C32" w:rsidP="00275F87">
      <w:pPr>
        <w:pStyle w:val="Akapitzlist"/>
        <w:widowControl w:val="0"/>
        <w:numPr>
          <w:ilvl w:val="1"/>
          <w:numId w:val="52"/>
        </w:numPr>
        <w:tabs>
          <w:tab w:val="left" w:pos="284"/>
          <w:tab w:val="left" w:pos="426"/>
          <w:tab w:val="left" w:pos="12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nauczycielami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pracownikami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przedszkola;</w:t>
      </w:r>
    </w:p>
    <w:p w14:paraId="29F843DF" w14:textId="6BE9924B" w:rsidR="00646C32" w:rsidRPr="007340C3" w:rsidRDefault="00646C32" w:rsidP="00275F87">
      <w:pPr>
        <w:pStyle w:val="Akapitzlist"/>
        <w:widowControl w:val="0"/>
        <w:numPr>
          <w:ilvl w:val="1"/>
          <w:numId w:val="52"/>
        </w:numPr>
        <w:tabs>
          <w:tab w:val="left" w:pos="284"/>
          <w:tab w:val="left" w:pos="426"/>
          <w:tab w:val="left" w:pos="12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poradnią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psychologiczno-pedagogiczną;</w:t>
      </w:r>
    </w:p>
    <w:p w14:paraId="34509003" w14:textId="4A3E7FD3" w:rsidR="00646C32" w:rsidRPr="007340C3" w:rsidRDefault="00646C32" w:rsidP="00275F87">
      <w:pPr>
        <w:pStyle w:val="Akapitzlist"/>
        <w:widowControl w:val="0"/>
        <w:numPr>
          <w:ilvl w:val="1"/>
          <w:numId w:val="52"/>
        </w:numPr>
        <w:tabs>
          <w:tab w:val="left" w:pos="284"/>
          <w:tab w:val="left" w:pos="426"/>
          <w:tab w:val="left" w:pos="12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innymi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placówkami;</w:t>
      </w:r>
    </w:p>
    <w:p w14:paraId="11B1A04E" w14:textId="7B4F2499" w:rsidR="001A25E3" w:rsidRPr="007340C3" w:rsidRDefault="00646C32" w:rsidP="00275F87">
      <w:pPr>
        <w:pStyle w:val="Akapitzlist"/>
        <w:widowControl w:val="0"/>
        <w:numPr>
          <w:ilvl w:val="1"/>
          <w:numId w:val="52"/>
        </w:numPr>
        <w:tabs>
          <w:tab w:val="left" w:pos="284"/>
          <w:tab w:val="left" w:pos="426"/>
          <w:tab w:val="left" w:pos="12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podmiotami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działającymi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rzecz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dzieci.</w:t>
      </w:r>
    </w:p>
    <w:p w14:paraId="665F8250" w14:textId="06FC75B3" w:rsidR="00646C32" w:rsidRPr="007340C3" w:rsidRDefault="00646C32" w:rsidP="00275F87">
      <w:pPr>
        <w:pStyle w:val="Akapitzlist"/>
        <w:widowControl w:val="0"/>
        <w:numPr>
          <w:ilvl w:val="0"/>
          <w:numId w:val="50"/>
        </w:num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Przedszkole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realizując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zaspokajanie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potrzeb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kieruje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szczególności:</w:t>
      </w:r>
    </w:p>
    <w:p w14:paraId="791716D1" w14:textId="00B0A943" w:rsidR="00646C32" w:rsidRPr="007340C3" w:rsidRDefault="00646C32" w:rsidP="00275F87">
      <w:pPr>
        <w:pStyle w:val="Akapitzlist"/>
        <w:widowControl w:val="0"/>
        <w:numPr>
          <w:ilvl w:val="1"/>
          <w:numId w:val="53"/>
        </w:numPr>
        <w:tabs>
          <w:tab w:val="left" w:pos="284"/>
          <w:tab w:val="left" w:pos="426"/>
          <w:tab w:val="left" w:pos="12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dobrem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dziecka;</w:t>
      </w:r>
    </w:p>
    <w:p w14:paraId="05D35560" w14:textId="25C23EFE" w:rsidR="00646C32" w:rsidRPr="007340C3" w:rsidRDefault="00646C32" w:rsidP="00275F87">
      <w:pPr>
        <w:pStyle w:val="Akapitzlist"/>
        <w:widowControl w:val="0"/>
        <w:numPr>
          <w:ilvl w:val="1"/>
          <w:numId w:val="53"/>
        </w:numPr>
        <w:tabs>
          <w:tab w:val="left" w:pos="284"/>
          <w:tab w:val="left" w:pos="426"/>
          <w:tab w:val="left" w:pos="12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potrzebą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wyrównania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deficytów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rozwojowych;</w:t>
      </w:r>
    </w:p>
    <w:p w14:paraId="177F0AAF" w14:textId="6ED6370A" w:rsidR="00646C32" w:rsidRPr="007340C3" w:rsidRDefault="00646C32" w:rsidP="00275F87">
      <w:pPr>
        <w:pStyle w:val="Akapitzlist"/>
        <w:widowControl w:val="0"/>
        <w:numPr>
          <w:ilvl w:val="1"/>
          <w:numId w:val="53"/>
        </w:numPr>
        <w:tabs>
          <w:tab w:val="left" w:pos="284"/>
          <w:tab w:val="left" w:pos="426"/>
          <w:tab w:val="left" w:pos="124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koniecznością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wspierania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rozwoju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popr</w:t>
      </w:r>
      <w:r w:rsidR="001A25E3" w:rsidRPr="007340C3">
        <w:rPr>
          <w:rFonts w:ascii="Times New Roman" w:hAnsi="Times New Roman"/>
          <w:sz w:val="24"/>
          <w:szCs w:val="24"/>
        </w:rPr>
        <w:t>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A25E3" w:rsidRPr="007340C3">
        <w:rPr>
          <w:rFonts w:ascii="Times New Roman" w:hAnsi="Times New Roman"/>
          <w:sz w:val="24"/>
          <w:szCs w:val="24"/>
        </w:rPr>
        <w:t>umożliwienie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A25E3" w:rsidRPr="007340C3">
        <w:rPr>
          <w:rFonts w:ascii="Times New Roman" w:hAnsi="Times New Roman"/>
          <w:sz w:val="24"/>
          <w:szCs w:val="24"/>
        </w:rPr>
        <w:t>mu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A25E3" w:rsidRPr="007340C3">
        <w:rPr>
          <w:rFonts w:ascii="Times New Roman" w:hAnsi="Times New Roman"/>
          <w:sz w:val="24"/>
          <w:szCs w:val="24"/>
        </w:rPr>
        <w:t>kształcenia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rozwoju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zainteresowań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indywidualizacji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oddziaływań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wychowawczych.</w:t>
      </w:r>
    </w:p>
    <w:p w14:paraId="2B0A6C4D" w14:textId="4FDC8013" w:rsidR="0065682E" w:rsidRPr="007340C3" w:rsidRDefault="0065682E" w:rsidP="0065682E">
      <w:pPr>
        <w:pStyle w:val="Akapitzlist"/>
        <w:widowControl w:val="0"/>
        <w:tabs>
          <w:tab w:val="left" w:pos="284"/>
          <w:tab w:val="left" w:pos="426"/>
          <w:tab w:val="left" w:pos="1240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6. Przedszkole kładzie szczególny nacisk na realizację podstawowych kierunków polityki oświatowej państwa na dany rok szkolny ogłoszonym przez Ministra Edukacji i Nauki.</w:t>
      </w:r>
    </w:p>
    <w:p w14:paraId="7FC9A7FF" w14:textId="1AF67A26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rPr>
          <w:rFonts w:ascii="Times New Roman" w:hAnsi="Times New Roman"/>
          <w:sz w:val="24"/>
          <w:szCs w:val="24"/>
          <w:lang w:eastAsia="pl-PL"/>
        </w:rPr>
      </w:pPr>
    </w:p>
    <w:p w14:paraId="55D7B144" w14:textId="30F176E7" w:rsidR="00AB39D7" w:rsidRPr="007340C3" w:rsidRDefault="00AB39D7" w:rsidP="00AB39D7">
      <w:pPr>
        <w:tabs>
          <w:tab w:val="left" w:pos="284"/>
          <w:tab w:val="left" w:pos="426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340C3">
        <w:rPr>
          <w:rFonts w:ascii="Times New Roman" w:hAnsi="Times New Roman"/>
          <w:b/>
          <w:bCs/>
          <w:sz w:val="24"/>
          <w:szCs w:val="24"/>
        </w:rPr>
        <w:t>§ 15a</w:t>
      </w:r>
    </w:p>
    <w:p w14:paraId="13256899" w14:textId="77777777" w:rsidR="00AB39D7" w:rsidRPr="007340C3" w:rsidRDefault="00AB39D7" w:rsidP="00AB39D7">
      <w:pPr>
        <w:tabs>
          <w:tab w:val="left" w:pos="284"/>
          <w:tab w:val="left" w:pos="42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D2A7F3D" w14:textId="77777777" w:rsidR="00AB39D7" w:rsidRPr="007340C3" w:rsidRDefault="00AB39D7" w:rsidP="00275F87">
      <w:pPr>
        <w:pStyle w:val="Akapitzlist"/>
        <w:numPr>
          <w:ilvl w:val="0"/>
          <w:numId w:val="59"/>
        </w:numPr>
        <w:tabs>
          <w:tab w:val="left" w:pos="284"/>
          <w:tab w:val="left" w:pos="426"/>
        </w:tabs>
        <w:suppressAutoHyphens/>
        <w:autoSpaceDN w:val="0"/>
        <w:spacing w:after="0"/>
        <w:ind w:left="0" w:firstLine="0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 xml:space="preserve">Przedszkole umożliwia </w:t>
      </w:r>
      <w:r w:rsidRPr="007340C3">
        <w:rPr>
          <w:rFonts w:ascii="Times New Roman" w:hAnsi="Times New Roman"/>
          <w:sz w:val="24"/>
          <w:szCs w:val="24"/>
        </w:rPr>
        <w:t xml:space="preserve">podtrzymywanie poczucia tożsamości narodowej, etnicznej, językowej i religijnej poprzez </w:t>
      </w:r>
    </w:p>
    <w:p w14:paraId="02600FD8" w14:textId="77777777" w:rsidR="00AB39D7" w:rsidRPr="007340C3" w:rsidRDefault="00AB39D7" w:rsidP="00275F87">
      <w:pPr>
        <w:pStyle w:val="Tekstpodstawowywcity"/>
        <w:numPr>
          <w:ilvl w:val="1"/>
          <w:numId w:val="61"/>
        </w:numPr>
        <w:tabs>
          <w:tab w:val="left" w:pos="284"/>
          <w:tab w:val="left" w:pos="426"/>
          <w:tab w:val="left" w:pos="567"/>
          <w:tab w:val="left" w:pos="971"/>
        </w:tabs>
        <w:autoSpaceDN w:val="0"/>
        <w:spacing w:line="276" w:lineRule="auto"/>
        <w:ind w:left="0" w:firstLine="0"/>
        <w:jc w:val="both"/>
        <w:rPr>
          <w:szCs w:val="24"/>
        </w:rPr>
      </w:pPr>
      <w:r w:rsidRPr="007340C3">
        <w:rPr>
          <w:szCs w:val="24"/>
        </w:rPr>
        <w:t xml:space="preserve">zajęcia w języku polskim; </w:t>
      </w:r>
    </w:p>
    <w:p w14:paraId="3A4C8C4A" w14:textId="77777777" w:rsidR="00AB39D7" w:rsidRPr="007340C3" w:rsidRDefault="00AB39D7" w:rsidP="00275F87">
      <w:pPr>
        <w:pStyle w:val="Tekstpodstawowywcity"/>
        <w:numPr>
          <w:ilvl w:val="1"/>
          <w:numId w:val="61"/>
        </w:numPr>
        <w:tabs>
          <w:tab w:val="left" w:pos="284"/>
          <w:tab w:val="left" w:pos="426"/>
          <w:tab w:val="left" w:pos="567"/>
          <w:tab w:val="left" w:pos="971"/>
        </w:tabs>
        <w:autoSpaceDN w:val="0"/>
        <w:spacing w:line="276" w:lineRule="auto"/>
        <w:ind w:left="0" w:firstLine="0"/>
        <w:jc w:val="both"/>
        <w:rPr>
          <w:szCs w:val="24"/>
        </w:rPr>
      </w:pPr>
      <w:r w:rsidRPr="007340C3">
        <w:rPr>
          <w:szCs w:val="24"/>
        </w:rPr>
        <w:t xml:space="preserve">realizację treści związanych z historią, geografią i kulturą naszego regionu i kraju; </w:t>
      </w:r>
    </w:p>
    <w:p w14:paraId="25AEBCEB" w14:textId="3A6B3C95" w:rsidR="00AB39D7" w:rsidRPr="007340C3" w:rsidRDefault="00AB39D7" w:rsidP="00275F87">
      <w:pPr>
        <w:pStyle w:val="Tekstpodstawowywcity"/>
        <w:numPr>
          <w:ilvl w:val="1"/>
          <w:numId w:val="61"/>
        </w:numPr>
        <w:tabs>
          <w:tab w:val="left" w:pos="284"/>
          <w:tab w:val="left" w:pos="426"/>
          <w:tab w:val="left" w:pos="971"/>
        </w:tabs>
        <w:autoSpaceDN w:val="0"/>
        <w:spacing w:line="276" w:lineRule="auto"/>
        <w:ind w:left="0" w:firstLine="0"/>
        <w:jc w:val="both"/>
        <w:rPr>
          <w:szCs w:val="24"/>
        </w:rPr>
      </w:pPr>
      <w:r w:rsidRPr="007340C3">
        <w:rPr>
          <w:szCs w:val="24"/>
        </w:rPr>
        <w:t>prowadząc nauczanie religii w ramach planu zajęć przedszkolnych dla dzieci, których rodzice wyrażają takie życzenie w najprostszej formie oświadczenia, które nie musi być ponawiane w kolejnym roku szkolnym, może natomiast zostać zmienione. Oświadczenie może być także wyrażone poprzez zawarcie z przedszkolem umowy o korzystanie z usług przedszkola, gdzie jest adnotacja na temat nauczania religii.</w:t>
      </w:r>
    </w:p>
    <w:p w14:paraId="3B92392C" w14:textId="30B782DB" w:rsidR="00AB39D7" w:rsidRPr="007340C3" w:rsidRDefault="00AB39D7" w:rsidP="00275F87">
      <w:pPr>
        <w:pStyle w:val="Tekstpodstawowywcity"/>
        <w:numPr>
          <w:ilvl w:val="0"/>
          <w:numId w:val="60"/>
        </w:numPr>
        <w:tabs>
          <w:tab w:val="left" w:pos="284"/>
          <w:tab w:val="left" w:pos="426"/>
          <w:tab w:val="left" w:pos="709"/>
        </w:tabs>
        <w:autoSpaceDN w:val="0"/>
        <w:spacing w:line="276" w:lineRule="auto"/>
        <w:ind w:left="0" w:firstLine="0"/>
        <w:jc w:val="both"/>
        <w:rPr>
          <w:szCs w:val="24"/>
        </w:rPr>
      </w:pPr>
      <w:r w:rsidRPr="007340C3">
        <w:rPr>
          <w:szCs w:val="24"/>
        </w:rPr>
        <w:t>W miarę potrzeb organizowanie zajęć umożliwiających osłuchanie z językiem mniejszości narodowych, etnicznych, językiem regionalnym i podtrzymywanie tożsamości tych dzieci</w:t>
      </w:r>
      <w:r w:rsidR="00AF7009" w:rsidRPr="007340C3">
        <w:rPr>
          <w:szCs w:val="24"/>
        </w:rPr>
        <w:t xml:space="preserve"> </w:t>
      </w:r>
      <w:r w:rsidRPr="007340C3">
        <w:rPr>
          <w:szCs w:val="24"/>
        </w:rPr>
        <w:t>w zakresie narodowości, grupy etnicznej, językowej. Zasady organizowania tych zajęć</w:t>
      </w:r>
      <w:r w:rsidR="00AF7009" w:rsidRPr="007340C3">
        <w:rPr>
          <w:szCs w:val="24"/>
        </w:rPr>
        <w:t xml:space="preserve"> </w:t>
      </w:r>
      <w:r w:rsidRPr="007340C3">
        <w:rPr>
          <w:szCs w:val="24"/>
        </w:rPr>
        <w:t>są określone w odrębnych przepisach;</w:t>
      </w:r>
    </w:p>
    <w:p w14:paraId="73A8107E" w14:textId="48023442" w:rsidR="00AB39D7" w:rsidRPr="007340C3" w:rsidRDefault="00AB39D7" w:rsidP="00275F87">
      <w:pPr>
        <w:pStyle w:val="Tekstpodstawowywcity"/>
        <w:numPr>
          <w:ilvl w:val="0"/>
          <w:numId w:val="60"/>
        </w:numPr>
        <w:tabs>
          <w:tab w:val="left" w:pos="284"/>
          <w:tab w:val="left" w:pos="426"/>
          <w:tab w:val="left" w:pos="709"/>
        </w:tabs>
        <w:autoSpaceDN w:val="0"/>
        <w:spacing w:line="276" w:lineRule="auto"/>
        <w:ind w:left="0" w:firstLine="0"/>
        <w:jc w:val="both"/>
        <w:rPr>
          <w:szCs w:val="24"/>
        </w:rPr>
      </w:pPr>
      <w:r w:rsidRPr="007340C3">
        <w:rPr>
          <w:szCs w:val="24"/>
        </w:rPr>
        <w:t>Przedszkole prowadzi działania antydyskryminacyjne obejmujące całą społeczność przedszkola poprzez czytelne zasady postępowania, w tym system regulaminów i procedur, ustalenie praw i obowiązków pracowników, dzieci i ich rodziców.</w:t>
      </w:r>
    </w:p>
    <w:p w14:paraId="118DA4DE" w14:textId="792A627C" w:rsidR="00AB39D7" w:rsidRPr="007340C3" w:rsidRDefault="00AB39D7" w:rsidP="00275F87">
      <w:pPr>
        <w:pStyle w:val="Tekstpodstawowywcity"/>
        <w:numPr>
          <w:ilvl w:val="0"/>
          <w:numId w:val="60"/>
        </w:numPr>
        <w:tabs>
          <w:tab w:val="left" w:pos="284"/>
          <w:tab w:val="left" w:pos="426"/>
          <w:tab w:val="left" w:pos="709"/>
        </w:tabs>
        <w:autoSpaceDN w:val="0"/>
        <w:spacing w:line="276" w:lineRule="auto"/>
        <w:ind w:left="0" w:firstLine="0"/>
        <w:jc w:val="both"/>
        <w:rPr>
          <w:szCs w:val="24"/>
        </w:rPr>
      </w:pPr>
      <w:r w:rsidRPr="007340C3">
        <w:rPr>
          <w:szCs w:val="24"/>
        </w:rPr>
        <w:t xml:space="preserve">Przedszkole prowadzi z dziećmi planową pracę wychowawczą opartą na wartościach uniwersalnych. </w:t>
      </w:r>
      <w:r w:rsidRPr="007340C3">
        <w:rPr>
          <w:bCs/>
          <w:szCs w:val="24"/>
        </w:rPr>
        <w:t>W każdym oddziale nauczyciele tworzą kodeksy przedszkolaka zawierające ustalone z dziećmi normy postępowania oparte na wartościach poznanych przez dzieci</w:t>
      </w:r>
      <w:r w:rsidR="00AF7009" w:rsidRPr="007340C3">
        <w:rPr>
          <w:bCs/>
          <w:szCs w:val="24"/>
        </w:rPr>
        <w:t xml:space="preserve"> </w:t>
      </w:r>
      <w:r w:rsidRPr="007340C3">
        <w:rPr>
          <w:bCs/>
          <w:szCs w:val="24"/>
        </w:rPr>
        <w:t>i objaśnionych przez nauczycieli w toku pracy dydaktyczno-wychowawczej.</w:t>
      </w:r>
    </w:p>
    <w:p w14:paraId="01FA8C21" w14:textId="77777777" w:rsidR="00AB39D7" w:rsidRPr="007340C3" w:rsidRDefault="00AB39D7" w:rsidP="00275F87">
      <w:pPr>
        <w:pStyle w:val="Tekstpodstawowywcity"/>
        <w:numPr>
          <w:ilvl w:val="0"/>
          <w:numId w:val="60"/>
        </w:numPr>
        <w:tabs>
          <w:tab w:val="left" w:pos="284"/>
          <w:tab w:val="left" w:pos="426"/>
          <w:tab w:val="left" w:pos="709"/>
        </w:tabs>
        <w:autoSpaceDN w:val="0"/>
        <w:spacing w:line="276" w:lineRule="auto"/>
        <w:ind w:left="0" w:firstLine="0"/>
        <w:jc w:val="both"/>
        <w:rPr>
          <w:szCs w:val="24"/>
        </w:rPr>
      </w:pPr>
      <w:r w:rsidRPr="007340C3">
        <w:rPr>
          <w:bCs/>
          <w:szCs w:val="24"/>
        </w:rPr>
        <w:lastRenderedPageBreak/>
        <w:t>Dzieci niebędące obywatelami Polski uczestniczą w procesie rekrutacji na zasadach ogólnych, a w trakcie roku szkolnego w miarę posiadania wolnych miejsc są przyjmowane przez dyrektora przedszkola. Dzieci te mają prawo do równego traktowania oraz wszystkich statutowych praw i obowiązków.</w:t>
      </w:r>
    </w:p>
    <w:p w14:paraId="7CB8BA80" w14:textId="77777777" w:rsidR="00AB39D7" w:rsidRPr="007340C3" w:rsidRDefault="00AB39D7" w:rsidP="00F069DC">
      <w:pPr>
        <w:tabs>
          <w:tab w:val="left" w:pos="284"/>
          <w:tab w:val="left" w:pos="426"/>
        </w:tabs>
        <w:spacing w:after="0"/>
        <w:contextualSpacing/>
        <w:rPr>
          <w:rFonts w:ascii="Times New Roman" w:hAnsi="Times New Roman"/>
          <w:sz w:val="24"/>
          <w:szCs w:val="24"/>
          <w:lang w:eastAsia="pl-PL"/>
        </w:rPr>
      </w:pPr>
    </w:p>
    <w:p w14:paraId="763EEC53" w14:textId="2AC623D6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16</w:t>
      </w:r>
    </w:p>
    <w:p w14:paraId="35B7A259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66FD34BF" w14:textId="04B61620" w:rsidR="00646C32" w:rsidRPr="007340C3" w:rsidRDefault="00646C32" w:rsidP="00275F87">
      <w:pPr>
        <w:pStyle w:val="Akapitzlist"/>
        <w:numPr>
          <w:ilvl w:val="0"/>
          <w:numId w:val="5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Praca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wychowawczo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–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dydaktyczna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prowadzona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jest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oparciu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podstawę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programową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programy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dopuszczone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użytku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przedszkolu.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1ADD6253" w14:textId="2A5F1878" w:rsidR="00646C32" w:rsidRPr="007340C3" w:rsidRDefault="00646C32" w:rsidP="00275F87">
      <w:pPr>
        <w:pStyle w:val="Akapitzlist"/>
        <w:numPr>
          <w:ilvl w:val="0"/>
          <w:numId w:val="5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Programy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dopuszczone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użytku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stanowią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zestaw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programów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wychowania.</w:t>
      </w:r>
    </w:p>
    <w:p w14:paraId="3A11C2F3" w14:textId="5E98977E" w:rsidR="00646C32" w:rsidRPr="007340C3" w:rsidRDefault="00646C32" w:rsidP="00275F87">
      <w:pPr>
        <w:pStyle w:val="Akapitzlist"/>
        <w:numPr>
          <w:ilvl w:val="0"/>
          <w:numId w:val="5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Szczegółowe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zadania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sposób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ustalany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jednostki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rocznym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planie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nadzoru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planach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poszczególnych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oddziałów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przedszkolnych.</w:t>
      </w:r>
    </w:p>
    <w:p w14:paraId="5670B1FA" w14:textId="77777777" w:rsidR="00970AFD" w:rsidRPr="007340C3" w:rsidRDefault="00970AFD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C68AB86" w14:textId="419A1800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17</w:t>
      </w:r>
    </w:p>
    <w:p w14:paraId="7487AB44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688F625" w14:textId="44397A69" w:rsidR="00646C32" w:rsidRPr="007340C3" w:rsidRDefault="00646C32" w:rsidP="00F069DC">
      <w:pPr>
        <w:numPr>
          <w:ilvl w:val="0"/>
          <w:numId w:val="2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Opiekę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dziećmi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dostosowując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metody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sposoby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oddziaływań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wieku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możliwości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rozwojowych,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potrzeb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środowiskowych,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uwzględnieniem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istniejących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warunków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lokalowych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szczególności:</w:t>
      </w:r>
    </w:p>
    <w:p w14:paraId="1F57A157" w14:textId="3C9ACA59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organizuje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zajęcia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planem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miesięcznym,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uwzględnieniem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BHP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potrzeb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psychofizycznych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dziecka;</w:t>
      </w:r>
    </w:p>
    <w:p w14:paraId="7FD54D69" w14:textId="625505F1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ustala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wspólnie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dziećmi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normy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obowiązujące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oddziale,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umowy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zachowania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różnych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sytuacjach,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nieoddalania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grupy,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niewychodzenia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Sali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pozwolenia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wiedzy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nauczyciela;</w:t>
      </w:r>
    </w:p>
    <w:p w14:paraId="3507A7F0" w14:textId="2FB342FB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wdraża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zabawy,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przestrzegania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współżycia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rówieśnikami;</w:t>
      </w:r>
    </w:p>
    <w:p w14:paraId="01C26028" w14:textId="7F74C5E6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uczy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przewidywania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konsekwencji,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wyrabia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samodyscyplinę;</w:t>
      </w:r>
    </w:p>
    <w:p w14:paraId="18EF9A54" w14:textId="72C8555B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dba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zdrowie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uwzględnieniem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rozchodzenia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funkcjonowania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oddziałów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łączonych,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zatwierdzonym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harmonogramem;</w:t>
      </w:r>
    </w:p>
    <w:p w14:paraId="3B003A0C" w14:textId="035AA6CC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zapewnia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bezpośrednią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stałą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dziećmi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pobytu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przedszkolu,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trakcie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terenem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podczas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religii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dodatkowych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organizowanych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podstawy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programowej;</w:t>
      </w:r>
    </w:p>
    <w:p w14:paraId="12BFAB50" w14:textId="2C0147C8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sprawuje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dziećmi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współpracy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woźną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oddziałową,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grupie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najmłodszej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dodatkowo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nauczyciela;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współdziała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całym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personelem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zapewnienia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dzieciom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pobytu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przedszkolu;</w:t>
      </w:r>
    </w:p>
    <w:p w14:paraId="5E1BE471" w14:textId="078EFED2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przypadku,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musi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chwilowo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oddalić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grupy,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zobowiązany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powierzyć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opiece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drugiej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dorosłej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osoby,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gwarantującej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pełne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(pracownik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obsługi),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jednak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minimum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ogranicza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nieobecność;</w:t>
      </w:r>
    </w:p>
    <w:p w14:paraId="6F17AEB8" w14:textId="56F81A3B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opuszcza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oddział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momencie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przyjścia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drugiej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nauczycielki,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informuje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wszystkich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sprawach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dotyczących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wychowanków;</w:t>
      </w:r>
    </w:p>
    <w:p w14:paraId="7A96C9B8" w14:textId="21D20384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lastRenderedPageBreak/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pozostawia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jeszcze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zmiennika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–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takiej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sytuacji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prawo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polecić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nauczycielowi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pozostanie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oddziale,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polecenie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jest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obowiązujące;</w:t>
      </w:r>
    </w:p>
    <w:p w14:paraId="05C581DF" w14:textId="526B9CE1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zapewnia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dzieciom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pełne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poczucie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zarówno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względem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fizycznym,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jak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psychicznym;</w:t>
      </w:r>
    </w:p>
    <w:p w14:paraId="0513FC64" w14:textId="4C866DAD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informuje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obowiązujących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przedszkolu,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oddziale;</w:t>
      </w:r>
    </w:p>
    <w:p w14:paraId="6AC63A87" w14:textId="6EADE9F5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każdorazowo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kontroluje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miejsca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przebywania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(sale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szatnia,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łazienka,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plac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zabaw)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sprzęt,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pomoce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narzędzia;</w:t>
      </w:r>
    </w:p>
    <w:p w14:paraId="51C041B5" w14:textId="0DF307B1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dopuszcza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prowadzonych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pomieszczeniu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miejscu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mogącym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stanowić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zagrożenie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powiadamia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dyrektora;</w:t>
      </w:r>
    </w:p>
    <w:p w14:paraId="57A58F8C" w14:textId="5F2C555D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obowiązkiem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jest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udzielanie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natychmiastowej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pomocy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sytuacji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pomoc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jest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niezbędna,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powiadomić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zaistniałym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wypadku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zaobserwowanych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niepokojących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symptomach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0580E30D" w14:textId="60B413F6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przypadkach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nagłych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wszystkie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pracowników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względu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zakres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czynności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służbowych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pierwszej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kolejności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skierowane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zapewnienie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bezpieczeństwa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dzieciom;</w:t>
      </w:r>
    </w:p>
    <w:p w14:paraId="3C93207F" w14:textId="79C056DB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10" w:name="_Hlk238114266"/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każdym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wypadku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powiadamia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niezwłocznie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pogotowie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ratunkowe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(w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razie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potrzeby),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zastępcę,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dziecka;</w:t>
      </w:r>
    </w:p>
    <w:bookmarkEnd w:id="10"/>
    <w:p w14:paraId="73527982" w14:textId="57B2A087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mogą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stosowane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wobec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żadne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zabiegi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lekarskie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udzieleniem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pomocy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nagłych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wypadkach;</w:t>
      </w:r>
    </w:p>
    <w:p w14:paraId="3E0C541B" w14:textId="3EF5010B" w:rsidR="00646C32" w:rsidRPr="007340C3" w:rsidRDefault="00646C32" w:rsidP="00275F87">
      <w:pPr>
        <w:pStyle w:val="Tekstpodstawowy"/>
        <w:numPr>
          <w:ilvl w:val="0"/>
          <w:numId w:val="22"/>
        </w:numPr>
        <w:tabs>
          <w:tab w:val="left" w:pos="284"/>
          <w:tab w:val="left" w:pos="426"/>
        </w:tabs>
        <w:suppressAutoHyphens/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obowiązkiem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nauczyciela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jest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znajomość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przestrzeganie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przepisów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bhp,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ppoż.,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przepisów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ruchu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drogowego;</w:t>
      </w:r>
    </w:p>
    <w:p w14:paraId="7A036E97" w14:textId="2B0E4794" w:rsidR="00646C32" w:rsidRPr="007340C3" w:rsidRDefault="00646C32" w:rsidP="00275F87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podlegają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przeszkoleniu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zakresie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udzielania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pierwszej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pomocy;</w:t>
      </w:r>
    </w:p>
    <w:p w14:paraId="70B68E70" w14:textId="236E3A60" w:rsidR="00646C32" w:rsidRPr="007340C3" w:rsidRDefault="00646C32" w:rsidP="00F069DC">
      <w:pPr>
        <w:pStyle w:val="Tekstpodstawowy"/>
        <w:numPr>
          <w:ilvl w:val="0"/>
          <w:numId w:val="2"/>
        </w:numPr>
        <w:tabs>
          <w:tab w:val="left" w:pos="284"/>
          <w:tab w:val="left" w:pos="426"/>
        </w:tabs>
        <w:suppressAutoHyphens/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Wycieczki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spacery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poza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teren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przedszkolny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odbywają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się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udziale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wymaganej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liczby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opiekunów,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zgodnie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Regulaminem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spacerów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wycieczek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obowiązującym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przedszkolu.</w:t>
      </w:r>
    </w:p>
    <w:p w14:paraId="26835AFF" w14:textId="027203BE" w:rsidR="00646C32" w:rsidRPr="007340C3" w:rsidRDefault="00646C32" w:rsidP="00F069DC">
      <w:pPr>
        <w:pStyle w:val="Tekstpodstawowy"/>
        <w:numPr>
          <w:ilvl w:val="0"/>
          <w:numId w:val="2"/>
        </w:numPr>
        <w:tabs>
          <w:tab w:val="left" w:pos="284"/>
          <w:tab w:val="left" w:pos="426"/>
        </w:tabs>
        <w:suppressAutoHyphens/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Budynek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Przedszkola,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przyległy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teren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urządzenia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odpowiadają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ogólnym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warunkom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bezpieczeństwa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higieny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pracy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oraz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rozporządzeniom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przeciwpożarowym.</w:t>
      </w:r>
    </w:p>
    <w:p w14:paraId="1846A94D" w14:textId="77777777" w:rsidR="00646C32" w:rsidRPr="007340C3" w:rsidRDefault="00646C32" w:rsidP="00F069DC">
      <w:pPr>
        <w:tabs>
          <w:tab w:val="left" w:pos="284"/>
          <w:tab w:val="left" w:pos="426"/>
          <w:tab w:val="left" w:pos="55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9D9BF72" w14:textId="6AFF0FAC" w:rsidR="00646C32" w:rsidRPr="007340C3" w:rsidRDefault="00646C32" w:rsidP="00F069DC">
      <w:pPr>
        <w:tabs>
          <w:tab w:val="left" w:pos="284"/>
          <w:tab w:val="left" w:pos="426"/>
          <w:tab w:val="left" w:pos="55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bookmarkStart w:id="11" w:name="_Hlk158905899"/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18</w:t>
      </w:r>
    </w:p>
    <w:p w14:paraId="1E94BF12" w14:textId="77777777" w:rsidR="00F069DC" w:rsidRPr="007340C3" w:rsidRDefault="00F069DC" w:rsidP="00F069DC">
      <w:pPr>
        <w:tabs>
          <w:tab w:val="left" w:pos="284"/>
          <w:tab w:val="left" w:pos="426"/>
          <w:tab w:val="left" w:pos="55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1925566" w14:textId="2703B086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Przedszkole</w:t>
      </w:r>
      <w:r w:rsidR="00F069DC" w:rsidRPr="007340C3">
        <w:rPr>
          <w:sz w:val="24"/>
          <w:szCs w:val="24"/>
        </w:rPr>
        <w:t xml:space="preserve"> </w:t>
      </w:r>
      <w:r w:rsidR="004D34F2" w:rsidRPr="007340C3">
        <w:rPr>
          <w:sz w:val="24"/>
          <w:szCs w:val="24"/>
        </w:rPr>
        <w:t>udziela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dzieciom,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rodzicom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nauczycielom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pomocy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psychologiczno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-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pedagogicznej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zgodnie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obowiązującym</w:t>
      </w:r>
      <w:r w:rsidR="00C84584" w:rsidRPr="007340C3">
        <w:rPr>
          <w:sz w:val="24"/>
          <w:szCs w:val="24"/>
        </w:rPr>
        <w:t>i przepisami prawa.</w:t>
      </w:r>
      <w:r w:rsidR="00F069DC" w:rsidRPr="007340C3">
        <w:rPr>
          <w:sz w:val="24"/>
          <w:szCs w:val="24"/>
        </w:rPr>
        <w:t xml:space="preserve"> </w:t>
      </w:r>
    </w:p>
    <w:bookmarkEnd w:id="11"/>
    <w:p w14:paraId="45E313DA" w14:textId="727DF96B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Osobami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uprawnionymi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korzystania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pomocy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są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wszyscy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wychowankowie,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którzy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wymagają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wsparcia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względu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rozpoznane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indywidualne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potrzeby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rozwojowe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edukacyjne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oraz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indywidualne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możliwości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psychofizyczne,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zarówno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trudnościami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uczeniu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się,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jak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szczególnymi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uzdolnieniami.</w:t>
      </w:r>
      <w:r w:rsidR="00F069DC" w:rsidRPr="007340C3">
        <w:rPr>
          <w:sz w:val="24"/>
          <w:szCs w:val="24"/>
        </w:rPr>
        <w:t xml:space="preserve"> </w:t>
      </w:r>
    </w:p>
    <w:p w14:paraId="337D7E51" w14:textId="25A3EC19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Style w:val="ustb"/>
          <w:sz w:val="24"/>
          <w:szCs w:val="24"/>
        </w:rPr>
      </w:pPr>
      <w:r w:rsidRPr="007340C3">
        <w:rPr>
          <w:rStyle w:val="ustb"/>
          <w:sz w:val="24"/>
          <w:szCs w:val="24"/>
        </w:rPr>
        <w:t>Pomoc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psychologiczno-pedagogiczną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organizuje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dyrektor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przedszkola.</w:t>
      </w:r>
    </w:p>
    <w:p w14:paraId="702ED153" w14:textId="6A81A66A" w:rsidR="00322352" w:rsidRPr="007340C3" w:rsidRDefault="00322352" w:rsidP="00F069DC">
      <w:pPr>
        <w:pStyle w:val="Tekstpodstawowy"/>
        <w:tabs>
          <w:tab w:val="left" w:pos="284"/>
          <w:tab w:val="left" w:pos="426"/>
        </w:tabs>
        <w:spacing w:line="276" w:lineRule="auto"/>
        <w:contextualSpacing/>
        <w:jc w:val="both"/>
        <w:rPr>
          <w:sz w:val="24"/>
          <w:szCs w:val="24"/>
        </w:rPr>
      </w:pPr>
      <w:r w:rsidRPr="007340C3">
        <w:rPr>
          <w:rStyle w:val="ustb"/>
          <w:sz w:val="24"/>
          <w:szCs w:val="24"/>
        </w:rPr>
        <w:t>3a.</w:t>
      </w:r>
      <w:r w:rsidR="00F069DC" w:rsidRPr="007340C3">
        <w:rPr>
          <w:rStyle w:val="ustb"/>
          <w:sz w:val="24"/>
          <w:szCs w:val="24"/>
        </w:rPr>
        <w:t xml:space="preserve"> </w:t>
      </w:r>
      <w:bookmarkStart w:id="12" w:name="_Hlk481050325"/>
      <w:r w:rsidRPr="007340C3">
        <w:rPr>
          <w:sz w:val="24"/>
          <w:szCs w:val="24"/>
        </w:rPr>
        <w:t>Dyrektor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organizuje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wspomaganie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jednos</w:t>
      </w:r>
      <w:r w:rsidR="00E31CDF" w:rsidRPr="007340C3">
        <w:rPr>
          <w:sz w:val="24"/>
          <w:szCs w:val="24"/>
        </w:rPr>
        <w:t>tki</w:t>
      </w:r>
      <w:r w:rsidR="00F069DC" w:rsidRPr="007340C3">
        <w:rPr>
          <w:sz w:val="24"/>
          <w:szCs w:val="24"/>
        </w:rPr>
        <w:t xml:space="preserve"> </w:t>
      </w:r>
      <w:r w:rsidR="00E31CDF"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="00E31CDF" w:rsidRPr="007340C3">
        <w:rPr>
          <w:sz w:val="24"/>
          <w:szCs w:val="24"/>
        </w:rPr>
        <w:t>zakresie</w:t>
      </w:r>
      <w:r w:rsidR="00F069DC" w:rsidRPr="007340C3">
        <w:rPr>
          <w:sz w:val="24"/>
          <w:szCs w:val="24"/>
        </w:rPr>
        <w:t xml:space="preserve"> </w:t>
      </w:r>
      <w:r w:rsidR="00E31CDF" w:rsidRPr="007340C3">
        <w:rPr>
          <w:sz w:val="24"/>
          <w:szCs w:val="24"/>
        </w:rPr>
        <w:t>realizacji</w:t>
      </w:r>
      <w:r w:rsidR="00F069DC" w:rsidRPr="007340C3">
        <w:rPr>
          <w:sz w:val="24"/>
          <w:szCs w:val="24"/>
        </w:rPr>
        <w:t xml:space="preserve"> </w:t>
      </w:r>
      <w:r w:rsidR="00E31CDF" w:rsidRPr="007340C3">
        <w:rPr>
          <w:sz w:val="24"/>
          <w:szCs w:val="24"/>
        </w:rPr>
        <w:t>zadań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zakresu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pomocy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psychologiczno-pedagogic</w:t>
      </w:r>
      <w:r w:rsidR="00E31CDF" w:rsidRPr="007340C3">
        <w:rPr>
          <w:sz w:val="24"/>
          <w:szCs w:val="24"/>
        </w:rPr>
        <w:t>znej</w:t>
      </w:r>
      <w:r w:rsidR="00F069DC" w:rsidRPr="007340C3">
        <w:rPr>
          <w:sz w:val="24"/>
          <w:szCs w:val="24"/>
        </w:rPr>
        <w:t xml:space="preserve"> </w:t>
      </w:r>
      <w:r w:rsidR="00E31CDF" w:rsidRPr="007340C3">
        <w:rPr>
          <w:sz w:val="24"/>
          <w:szCs w:val="24"/>
        </w:rPr>
        <w:t>polegające</w:t>
      </w:r>
      <w:r w:rsidR="00F069DC" w:rsidRPr="007340C3">
        <w:rPr>
          <w:sz w:val="24"/>
          <w:szCs w:val="24"/>
        </w:rPr>
        <w:t xml:space="preserve"> </w:t>
      </w:r>
      <w:r w:rsidR="00E31CDF" w:rsidRPr="007340C3">
        <w:rPr>
          <w:sz w:val="24"/>
          <w:szCs w:val="24"/>
        </w:rPr>
        <w:t>na</w:t>
      </w:r>
      <w:r w:rsidR="00F069DC" w:rsidRPr="007340C3">
        <w:rPr>
          <w:sz w:val="24"/>
          <w:szCs w:val="24"/>
        </w:rPr>
        <w:t xml:space="preserve"> </w:t>
      </w:r>
      <w:r w:rsidR="00E31CDF" w:rsidRPr="007340C3">
        <w:rPr>
          <w:sz w:val="24"/>
          <w:szCs w:val="24"/>
        </w:rPr>
        <w:t>zaplanowaniu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przeprowadzeniu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działań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mających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celu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poprawę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jakości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udzielanej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pomocy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psychologiczno-pedagogicznej</w:t>
      </w:r>
      <w:bookmarkEnd w:id="12"/>
      <w:r w:rsidRPr="007340C3">
        <w:rPr>
          <w:sz w:val="24"/>
          <w:szCs w:val="24"/>
        </w:rPr>
        <w:t>.</w:t>
      </w:r>
    </w:p>
    <w:p w14:paraId="1DBA263F" w14:textId="6CFC1B28" w:rsidR="00E162E5" w:rsidRPr="007340C3" w:rsidRDefault="00E162E5" w:rsidP="00E162E5">
      <w:pPr>
        <w:pStyle w:val="Tekstpodstawowy"/>
        <w:tabs>
          <w:tab w:val="left" w:pos="284"/>
          <w:tab w:val="left" w:pos="426"/>
        </w:tabs>
        <w:spacing w:line="276" w:lineRule="auto"/>
        <w:contextualSpacing/>
        <w:jc w:val="both"/>
        <w:rPr>
          <w:rStyle w:val="ustb"/>
          <w:sz w:val="24"/>
          <w:szCs w:val="24"/>
        </w:rPr>
      </w:pPr>
      <w:r w:rsidRPr="007340C3">
        <w:rPr>
          <w:rStyle w:val="ustb"/>
          <w:sz w:val="24"/>
          <w:szCs w:val="24"/>
        </w:rPr>
        <w:t>3b. Zadania przedszkola w zakresie udzielania pomocy psychologiczno-pedagogicznej to:</w:t>
      </w:r>
    </w:p>
    <w:p w14:paraId="095A08FF" w14:textId="77777777" w:rsidR="00E162E5" w:rsidRPr="007340C3" w:rsidRDefault="00E162E5" w:rsidP="00E162E5">
      <w:pPr>
        <w:pStyle w:val="Tekstpodstawowy"/>
        <w:tabs>
          <w:tab w:val="left" w:pos="284"/>
          <w:tab w:val="left" w:pos="426"/>
        </w:tabs>
        <w:spacing w:line="276" w:lineRule="auto"/>
        <w:contextualSpacing/>
        <w:jc w:val="both"/>
        <w:rPr>
          <w:rStyle w:val="ustb"/>
          <w:sz w:val="24"/>
          <w:szCs w:val="24"/>
        </w:rPr>
      </w:pPr>
      <w:r w:rsidRPr="007340C3">
        <w:rPr>
          <w:rStyle w:val="ustb"/>
          <w:sz w:val="24"/>
          <w:szCs w:val="24"/>
        </w:rPr>
        <w:lastRenderedPageBreak/>
        <w:t>1)</w:t>
      </w:r>
      <w:r w:rsidRPr="007340C3">
        <w:rPr>
          <w:rStyle w:val="ustb"/>
          <w:sz w:val="24"/>
          <w:szCs w:val="24"/>
        </w:rPr>
        <w:tab/>
        <w:t>rozpoznawanie i zaspakajanie indywidualnych potrzeb rozwojowych, edukacyjnych dziecka;</w:t>
      </w:r>
    </w:p>
    <w:p w14:paraId="5E17C466" w14:textId="77777777" w:rsidR="00E162E5" w:rsidRPr="007340C3" w:rsidRDefault="00E162E5" w:rsidP="00E162E5">
      <w:pPr>
        <w:pStyle w:val="Tekstpodstawowy"/>
        <w:tabs>
          <w:tab w:val="left" w:pos="284"/>
          <w:tab w:val="left" w:pos="426"/>
        </w:tabs>
        <w:spacing w:line="276" w:lineRule="auto"/>
        <w:contextualSpacing/>
        <w:jc w:val="both"/>
        <w:rPr>
          <w:rStyle w:val="ustb"/>
          <w:sz w:val="24"/>
          <w:szCs w:val="24"/>
        </w:rPr>
      </w:pPr>
      <w:r w:rsidRPr="007340C3">
        <w:rPr>
          <w:rStyle w:val="ustb"/>
          <w:sz w:val="24"/>
          <w:szCs w:val="24"/>
        </w:rPr>
        <w:t>2)</w:t>
      </w:r>
      <w:r w:rsidRPr="007340C3">
        <w:rPr>
          <w:rStyle w:val="ustb"/>
          <w:sz w:val="24"/>
          <w:szCs w:val="24"/>
        </w:rPr>
        <w:tab/>
        <w:t>rozpoznawanie indywidualnych możliwości psychofizycznych dziecka i czynników środowiskowych wpływających na jego funkcjonowanie w przedszkolu;</w:t>
      </w:r>
    </w:p>
    <w:p w14:paraId="2D7A101E" w14:textId="297DA0FE" w:rsidR="00E162E5" w:rsidRPr="007340C3" w:rsidRDefault="00E162E5" w:rsidP="00E162E5">
      <w:pPr>
        <w:pStyle w:val="Tekstpodstawowy"/>
        <w:tabs>
          <w:tab w:val="left" w:pos="284"/>
          <w:tab w:val="left" w:pos="426"/>
        </w:tabs>
        <w:spacing w:line="276" w:lineRule="auto"/>
        <w:contextualSpacing/>
        <w:jc w:val="both"/>
        <w:rPr>
          <w:rStyle w:val="ustb"/>
          <w:sz w:val="24"/>
          <w:szCs w:val="24"/>
        </w:rPr>
      </w:pPr>
      <w:r w:rsidRPr="007340C3">
        <w:rPr>
          <w:rStyle w:val="ustb"/>
          <w:sz w:val="24"/>
          <w:szCs w:val="24"/>
        </w:rPr>
        <w:t>3)</w:t>
      </w:r>
      <w:r w:rsidRPr="007340C3">
        <w:rPr>
          <w:rStyle w:val="ustb"/>
          <w:sz w:val="24"/>
          <w:szCs w:val="24"/>
        </w:rPr>
        <w:tab/>
        <w:t>wspieranie rodziców oraz nauczycieli w rozwiązywaniu problemów wychowawczych</w:t>
      </w:r>
      <w:r w:rsidR="00AF7009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i dydaktycznych oraz rozwijanie ich umiejętności wychowawczych w celu zwiększenia efektywności pomocy psychologiczno-pedagogicznej dla dzieci.</w:t>
      </w:r>
    </w:p>
    <w:p w14:paraId="4F2146F3" w14:textId="316B677E" w:rsidR="00322352" w:rsidRPr="004C4AE6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bookmarkStart w:id="13" w:name="_Hlk238114289"/>
      <w:r w:rsidRPr="004C4AE6">
        <w:rPr>
          <w:sz w:val="24"/>
          <w:szCs w:val="24"/>
        </w:rPr>
        <w:t>Pomoc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psychologiczno-pedagogiczna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udzielana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w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przedszkolu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rodzicom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dzieci</w:t>
      </w:r>
      <w:r w:rsidR="00AF7009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i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nauczycielom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polega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na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wspieraniu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rodziców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i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nauczycieli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w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rozwiązywaniu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problemów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wychowawczych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i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dydaktycznych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oraz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rozwijaniu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ich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umiejętności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wychowawczych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w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celu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zwiększania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efektywności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pomocy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psychologiczno-pedagogicznej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dla</w:t>
      </w:r>
      <w:r w:rsidR="000C226F" w:rsidRPr="004C4AE6">
        <w:rPr>
          <w:sz w:val="24"/>
          <w:szCs w:val="24"/>
        </w:rPr>
        <w:t xml:space="preserve"> dzieci</w:t>
      </w:r>
      <w:r w:rsidRPr="004C4AE6">
        <w:rPr>
          <w:sz w:val="24"/>
          <w:szCs w:val="24"/>
        </w:rPr>
        <w:t>.</w:t>
      </w:r>
    </w:p>
    <w:p w14:paraId="4AABC466" w14:textId="006E1994" w:rsidR="00322352" w:rsidRPr="004C4AE6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4C4AE6">
        <w:rPr>
          <w:sz w:val="24"/>
          <w:szCs w:val="24"/>
        </w:rPr>
        <w:t>Pomocy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psychologiczno-pedagogicznej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w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przedszkolu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udzielają</w:t>
      </w:r>
      <w:r w:rsidR="00F069DC" w:rsidRPr="004C4AE6">
        <w:rPr>
          <w:sz w:val="24"/>
          <w:szCs w:val="24"/>
        </w:rPr>
        <w:t xml:space="preserve"> </w:t>
      </w:r>
      <w:r w:rsidR="000C226F" w:rsidRPr="004C4AE6">
        <w:rPr>
          <w:sz w:val="24"/>
          <w:szCs w:val="24"/>
        </w:rPr>
        <w:t xml:space="preserve">dzieciom </w:t>
      </w:r>
      <w:r w:rsidRPr="004C4AE6">
        <w:rPr>
          <w:sz w:val="24"/>
          <w:szCs w:val="24"/>
        </w:rPr>
        <w:t>nauczyciele</w:t>
      </w:r>
      <w:r w:rsidR="00F069DC" w:rsidRPr="004C4AE6">
        <w:rPr>
          <w:sz w:val="24"/>
          <w:szCs w:val="24"/>
        </w:rPr>
        <w:t xml:space="preserve"> </w:t>
      </w:r>
      <w:r w:rsidR="00F551F5" w:rsidRPr="004C4AE6">
        <w:rPr>
          <w:sz w:val="24"/>
          <w:szCs w:val="24"/>
        </w:rPr>
        <w:t>przedszkola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oraz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specjaliści.</w:t>
      </w:r>
    </w:p>
    <w:bookmarkEnd w:id="13"/>
    <w:p w14:paraId="3A9A5B04" w14:textId="29378AD0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Pomoc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psychologiczno-pedagogiczna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jest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organizowana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udzielana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współpracy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z: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rodzicami,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poradniami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psychologiczno-pedagogicznymi,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tym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poradniami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specjalistycznymi,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placówkami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doskonalenia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nauczycieli,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innymi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przedszkolami,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szkołami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placówkami,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organizacjami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pozarządowymi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oraz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innymi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instytucjami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działającymi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rzecz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rodziny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dzieci.</w:t>
      </w:r>
    </w:p>
    <w:p w14:paraId="4EA279C0" w14:textId="579FB0D5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Pomoc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psychologiczno-pedagogiczna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jest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udzielana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inicjatywy: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dziecka,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rodziców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dziecka,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dyrektora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przedszkola,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nauczyciela,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wychowawcy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grupy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lub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specjalisty,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prowadzących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zajęcia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dzieckiem,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poradni,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pomocy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nauczyciela,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pracownika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socjalnego,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asyst</w:t>
      </w:r>
      <w:r w:rsidR="00322352" w:rsidRPr="007340C3">
        <w:rPr>
          <w:sz w:val="24"/>
          <w:szCs w:val="24"/>
        </w:rPr>
        <w:t>enta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rodziny,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kuratora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sądowego,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organizacji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pozarządowych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oraz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instytucji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działających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na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rzecz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rodziny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dzieci.</w:t>
      </w:r>
    </w:p>
    <w:p w14:paraId="4A2597A9" w14:textId="5F95E094" w:rsidR="00322352" w:rsidRPr="004C4AE6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bookmarkStart w:id="14" w:name="_Hlk238114305"/>
      <w:r w:rsidRPr="004C4AE6">
        <w:rPr>
          <w:sz w:val="24"/>
          <w:szCs w:val="24"/>
        </w:rPr>
        <w:t>W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przedszkolu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pomoc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psychologiczno-pedagogiczna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jest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udzielana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w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trakcie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bieżącej</w:t>
      </w:r>
      <w:r w:rsidR="00F069DC" w:rsidRPr="004C4AE6">
        <w:rPr>
          <w:sz w:val="24"/>
          <w:szCs w:val="24"/>
        </w:rPr>
        <w:t xml:space="preserve"> </w:t>
      </w:r>
      <w:r w:rsidR="00F551F5" w:rsidRPr="004C4AE6">
        <w:rPr>
          <w:sz w:val="24"/>
          <w:szCs w:val="24"/>
        </w:rPr>
        <w:t>pracy</w:t>
      </w:r>
      <w:r w:rsidR="00F069DC" w:rsidRPr="004C4AE6">
        <w:rPr>
          <w:sz w:val="24"/>
          <w:szCs w:val="24"/>
        </w:rPr>
        <w:t xml:space="preserve"> </w:t>
      </w:r>
      <w:r w:rsidR="00F551F5" w:rsidRPr="004C4AE6">
        <w:rPr>
          <w:sz w:val="24"/>
          <w:szCs w:val="24"/>
        </w:rPr>
        <w:t>z</w:t>
      </w:r>
      <w:r w:rsidR="00F069DC" w:rsidRPr="004C4AE6">
        <w:rPr>
          <w:sz w:val="24"/>
          <w:szCs w:val="24"/>
        </w:rPr>
        <w:t xml:space="preserve"> </w:t>
      </w:r>
      <w:r w:rsidR="000C226F" w:rsidRPr="004C4AE6">
        <w:rPr>
          <w:sz w:val="24"/>
          <w:szCs w:val="24"/>
        </w:rPr>
        <w:t xml:space="preserve">dzieckiem </w:t>
      </w:r>
      <w:r w:rsidRPr="004C4AE6">
        <w:rPr>
          <w:sz w:val="24"/>
          <w:szCs w:val="24"/>
        </w:rPr>
        <w:t>oraz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w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formie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zajęć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rozwijających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uzdolnienia,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zajęć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specjalistycznych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(korekcyjno-kompensacyjnych,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logopedycznych,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sz w:val="24"/>
          <w:szCs w:val="24"/>
        </w:rPr>
        <w:t>rozwijających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sz w:val="24"/>
          <w:szCs w:val="24"/>
        </w:rPr>
        <w:t>kompetencje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sz w:val="24"/>
          <w:szCs w:val="24"/>
        </w:rPr>
        <w:t>emocjonalno-społeczne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oraz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innych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zajęć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o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charakterze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terapeutycznym)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sz w:val="24"/>
          <w:szCs w:val="24"/>
        </w:rPr>
        <w:t>zindywidualizowanej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rFonts w:ascii="TimesNewRoman" w:eastAsia="TimesNewRoman" w:cs="TimesNewRoman"/>
          <w:sz w:val="24"/>
          <w:szCs w:val="24"/>
        </w:rPr>
        <w:t>ś</w:t>
      </w:r>
      <w:r w:rsidR="00322352" w:rsidRPr="004C4AE6">
        <w:rPr>
          <w:sz w:val="24"/>
          <w:szCs w:val="24"/>
        </w:rPr>
        <w:t>cie</w:t>
      </w:r>
      <w:r w:rsidR="00322352" w:rsidRPr="004C4AE6">
        <w:rPr>
          <w:rFonts w:ascii="TimesNewRoman" w:eastAsia="TimesNewRoman" w:cs="TimesNewRoman"/>
          <w:sz w:val="24"/>
          <w:szCs w:val="24"/>
        </w:rPr>
        <w:t>ż</w:t>
      </w:r>
      <w:r w:rsidR="00322352" w:rsidRPr="004C4AE6">
        <w:rPr>
          <w:sz w:val="24"/>
          <w:szCs w:val="24"/>
        </w:rPr>
        <w:t>ki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sz w:val="24"/>
          <w:szCs w:val="24"/>
        </w:rPr>
        <w:t>realizacji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sz w:val="24"/>
          <w:szCs w:val="24"/>
        </w:rPr>
        <w:t>obowi</w:t>
      </w:r>
      <w:r w:rsidR="00322352" w:rsidRPr="004C4AE6">
        <w:rPr>
          <w:rFonts w:ascii="TimesNewRoman" w:eastAsia="TimesNewRoman" w:cs="TimesNewRoman"/>
          <w:sz w:val="24"/>
          <w:szCs w:val="24"/>
        </w:rPr>
        <w:t>ą</w:t>
      </w:r>
      <w:r w:rsidR="00322352" w:rsidRPr="004C4AE6">
        <w:rPr>
          <w:sz w:val="24"/>
          <w:szCs w:val="24"/>
        </w:rPr>
        <w:t>zkowego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sz w:val="24"/>
          <w:szCs w:val="24"/>
        </w:rPr>
        <w:t>rocznego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sz w:val="24"/>
          <w:szCs w:val="24"/>
        </w:rPr>
        <w:t>przygotowania</w:t>
      </w:r>
      <w:r w:rsidR="00F069DC" w:rsidRPr="004C4AE6">
        <w:rPr>
          <w:sz w:val="24"/>
          <w:szCs w:val="24"/>
        </w:rPr>
        <w:t xml:space="preserve"> </w:t>
      </w:r>
      <w:r w:rsidR="00322352" w:rsidRPr="004C4AE6">
        <w:rPr>
          <w:sz w:val="24"/>
          <w:szCs w:val="24"/>
        </w:rPr>
        <w:t>przedszkolnego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oraz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porad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i</w:t>
      </w:r>
      <w:r w:rsidR="00F069DC" w:rsidRPr="004C4AE6">
        <w:rPr>
          <w:sz w:val="24"/>
          <w:szCs w:val="24"/>
        </w:rPr>
        <w:t xml:space="preserve"> </w:t>
      </w:r>
      <w:r w:rsidRPr="004C4AE6">
        <w:rPr>
          <w:sz w:val="24"/>
          <w:szCs w:val="24"/>
        </w:rPr>
        <w:t>konsultacji.</w:t>
      </w:r>
    </w:p>
    <w:bookmarkEnd w:id="14"/>
    <w:p w14:paraId="1F38113A" w14:textId="2BF3AAEF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Pomoc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psychologiczno-pedagogiczna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dla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rodziców</w:t>
      </w:r>
      <w:r w:rsidR="00F069DC" w:rsidRPr="007340C3">
        <w:rPr>
          <w:sz w:val="24"/>
          <w:szCs w:val="24"/>
        </w:rPr>
        <w:t xml:space="preserve"> </w:t>
      </w:r>
      <w:r w:rsidR="00322352" w:rsidRPr="007340C3">
        <w:rPr>
          <w:sz w:val="24"/>
          <w:szCs w:val="24"/>
        </w:rPr>
        <w:t>dzieci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nauczycieli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jest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udzielana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formie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porad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konsultacji,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warsztatów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szkoleń.</w:t>
      </w:r>
    </w:p>
    <w:p w14:paraId="44F9A7F3" w14:textId="5507FB17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Zajęcia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rozwijające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uzdolnienia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oraz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zajęcia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specjalistyczne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prowadzą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nauczyciele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specjaliści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posiadający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kwalifikacje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odpowiednie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rodzaju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prowadzonych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zajęć.</w:t>
      </w:r>
    </w:p>
    <w:p w14:paraId="38ACF2DD" w14:textId="6AB3099D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Porady,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konsultacje,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warsztaty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szkolenia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prowadzą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nauczyciele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specjaliści.</w:t>
      </w:r>
    </w:p>
    <w:p w14:paraId="5DEDDD1A" w14:textId="4A702117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Dyrektor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może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wyznaczyć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osobę,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której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zadaniem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będzie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planowanie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koordynowanie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udzielania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pomocy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psychologiczno-pedagogicznej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dzieciom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przedszkolu.</w:t>
      </w:r>
    </w:p>
    <w:p w14:paraId="09481FF7" w14:textId="364CC237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Korzystanie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pomocy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psychologiczno-pedagogicznej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jest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dobrowolne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nieodpłatne.</w:t>
      </w:r>
    </w:p>
    <w:p w14:paraId="2EFF0153" w14:textId="5985B81E" w:rsidR="00322352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Style w:val="ustb"/>
          <w:sz w:val="24"/>
          <w:szCs w:val="24"/>
        </w:rPr>
      </w:pPr>
      <w:r w:rsidRPr="007340C3">
        <w:rPr>
          <w:rStyle w:val="ustb"/>
          <w:sz w:val="24"/>
          <w:szCs w:val="24"/>
        </w:rPr>
        <w:t>O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potrzebie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objęcia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dziecka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pomocą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psychologiczno-pedagogiczną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informuje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się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rodziców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dziecka.</w:t>
      </w:r>
    </w:p>
    <w:p w14:paraId="07E2A8A5" w14:textId="48F1FC1A" w:rsidR="00322352" w:rsidRPr="004C4AE6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Style w:val="ustb"/>
          <w:sz w:val="24"/>
          <w:szCs w:val="24"/>
        </w:rPr>
      </w:pPr>
      <w:bookmarkStart w:id="15" w:name="_Hlk238114323"/>
      <w:r w:rsidRPr="004C4AE6">
        <w:rPr>
          <w:rStyle w:val="ustb"/>
          <w:sz w:val="24"/>
          <w:szCs w:val="24"/>
        </w:rPr>
        <w:t>Nauczyciele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rozpoznają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odpowiednio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indywidualne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potrzeby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rozwojowe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i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edukacyjne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oraz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indywidualne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możliwości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psychofizyczne</w:t>
      </w:r>
      <w:r w:rsidR="000C226F" w:rsidRPr="004C4AE6">
        <w:rPr>
          <w:rStyle w:val="ustb"/>
          <w:sz w:val="24"/>
          <w:szCs w:val="24"/>
        </w:rPr>
        <w:t xml:space="preserve"> dzieci</w:t>
      </w:r>
      <w:r w:rsidRPr="004C4AE6">
        <w:rPr>
          <w:rStyle w:val="ustb"/>
          <w:sz w:val="24"/>
          <w:szCs w:val="24"/>
        </w:rPr>
        <w:t>,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w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tym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ich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zainteresowania</w:t>
      </w:r>
      <w:r w:rsidR="00AF7009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i</w:t>
      </w:r>
      <w:r w:rsidR="00F069DC" w:rsidRPr="004C4AE6">
        <w:rPr>
          <w:rStyle w:val="ustb"/>
          <w:sz w:val="24"/>
          <w:szCs w:val="24"/>
        </w:rPr>
        <w:t xml:space="preserve"> </w:t>
      </w:r>
      <w:r w:rsidRPr="004C4AE6">
        <w:rPr>
          <w:rStyle w:val="ustb"/>
          <w:sz w:val="24"/>
          <w:szCs w:val="24"/>
        </w:rPr>
        <w:t>uzdolnienia.</w:t>
      </w:r>
    </w:p>
    <w:bookmarkEnd w:id="15"/>
    <w:p w14:paraId="27EE35D9" w14:textId="4F46C42B" w:rsidR="00275F87" w:rsidRPr="007340C3" w:rsidRDefault="00646C32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rStyle w:val="ustb"/>
          <w:sz w:val="24"/>
          <w:szCs w:val="24"/>
        </w:rPr>
      </w:pPr>
      <w:r w:rsidRPr="007340C3">
        <w:rPr>
          <w:rStyle w:val="ustb"/>
          <w:sz w:val="24"/>
          <w:szCs w:val="24"/>
        </w:rPr>
        <w:t>W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przedszkolu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prowadzi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się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obserwację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pedagogiczną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zakończoną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analizą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i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oceną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gotowości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dziecka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do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podjęcia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nauki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w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szkole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(diagnozę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przedszkolną),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a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pisemną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informację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o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tej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gotowości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przedstawia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się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rodzicom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do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30</w:t>
      </w:r>
      <w:r w:rsidR="00F069DC" w:rsidRPr="007340C3">
        <w:rPr>
          <w:rStyle w:val="ustb"/>
          <w:sz w:val="24"/>
          <w:szCs w:val="24"/>
        </w:rPr>
        <w:t xml:space="preserve"> </w:t>
      </w:r>
      <w:r w:rsidRPr="007340C3">
        <w:rPr>
          <w:rStyle w:val="ustb"/>
          <w:sz w:val="24"/>
          <w:szCs w:val="24"/>
        </w:rPr>
        <w:t>kwietnia</w:t>
      </w:r>
      <w:r w:rsidR="00275F87" w:rsidRPr="007340C3">
        <w:rPr>
          <w:rStyle w:val="ustb"/>
          <w:sz w:val="24"/>
          <w:szCs w:val="24"/>
        </w:rPr>
        <w:t>.</w:t>
      </w:r>
    </w:p>
    <w:p w14:paraId="06029500" w14:textId="319F0A6F" w:rsidR="00275F87" w:rsidRPr="007340C3" w:rsidRDefault="00275F87" w:rsidP="00275F87">
      <w:pPr>
        <w:pStyle w:val="Akapitzlist"/>
        <w:tabs>
          <w:tab w:val="left" w:pos="284"/>
          <w:tab w:val="left" w:pos="426"/>
        </w:tabs>
        <w:suppressAutoHyphens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bookmarkStart w:id="16" w:name="_Hlk43900704"/>
      <w:r w:rsidRPr="007340C3">
        <w:rPr>
          <w:rFonts w:ascii="Times New Roman" w:hAnsi="Times New Roman"/>
          <w:sz w:val="24"/>
          <w:szCs w:val="24"/>
        </w:rPr>
        <w:lastRenderedPageBreak/>
        <w:t>16a. Podczas tworzenia diagnozy gotowości dziecka do podjęcia nauki w szkole, w trakcie kształcenia na odległość należy zastanowić się, w jakim stopniu zadania realizowane przez dzieci w domu, wspólnie z rodzicami, wpływają na ich rozwój psychofizyczny i w jaki sposób rodzice mogą przekazywać nauczycielom informację na temat wyników pracy czy wytworów dziecka, np. w formie skanów/ zdjęć prac czy krótkich nagrań.</w:t>
      </w:r>
    </w:p>
    <w:p w14:paraId="2C1AE749" w14:textId="2047EDB9" w:rsidR="00275F87" w:rsidRPr="007340C3" w:rsidRDefault="00275F87" w:rsidP="00275F87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16b. Spostrzeżeniem o dziecku może być np. uzyskana informacja o:</w:t>
      </w:r>
    </w:p>
    <w:p w14:paraId="1F279D89" w14:textId="77777777" w:rsidR="00275F87" w:rsidRPr="007340C3" w:rsidRDefault="00275F87" w:rsidP="00275F87">
      <w:pPr>
        <w:numPr>
          <w:ilvl w:val="1"/>
          <w:numId w:val="65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preferowaniu zabawy indywidualnej;</w:t>
      </w:r>
    </w:p>
    <w:p w14:paraId="4DD34538" w14:textId="77777777" w:rsidR="00275F87" w:rsidRPr="007340C3" w:rsidRDefault="00275F87" w:rsidP="00275F87">
      <w:pPr>
        <w:numPr>
          <w:ilvl w:val="1"/>
          <w:numId w:val="65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łatwości zapamiętywania obcojęzycznych zwrotów i słówek;</w:t>
      </w:r>
    </w:p>
    <w:p w14:paraId="3D1354E1" w14:textId="77777777" w:rsidR="00275F87" w:rsidRPr="007340C3" w:rsidRDefault="00275F87" w:rsidP="00275F87">
      <w:pPr>
        <w:numPr>
          <w:ilvl w:val="1"/>
          <w:numId w:val="65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wysokim stopniu ruchliwości;</w:t>
      </w:r>
    </w:p>
    <w:p w14:paraId="29AC05EB" w14:textId="77777777" w:rsidR="00275F87" w:rsidRPr="007340C3" w:rsidRDefault="00275F87" w:rsidP="00275F87">
      <w:pPr>
        <w:numPr>
          <w:ilvl w:val="1"/>
          <w:numId w:val="65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nieumiejętności skupieniu uwagi na jednym zadaniu;</w:t>
      </w:r>
    </w:p>
    <w:p w14:paraId="476BDB77" w14:textId="77777777" w:rsidR="00275F87" w:rsidRPr="007340C3" w:rsidRDefault="00275F87" w:rsidP="00275F87">
      <w:pPr>
        <w:numPr>
          <w:ilvl w:val="1"/>
          <w:numId w:val="65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potrzebie wspierania i pomagania innym dzieciom.</w:t>
      </w:r>
    </w:p>
    <w:p w14:paraId="68E07558" w14:textId="7D4F2BBA" w:rsidR="00275F87" w:rsidRPr="007340C3" w:rsidRDefault="00275F87" w:rsidP="00275F87">
      <w:pPr>
        <w:tabs>
          <w:tab w:val="left" w:pos="284"/>
          <w:tab w:val="left" w:pos="426"/>
        </w:tabs>
        <w:spacing w:after="0"/>
        <w:contextualSpacing/>
        <w:jc w:val="both"/>
        <w:rPr>
          <w:rStyle w:val="ustb"/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 xml:space="preserve">16c. W trakcie kształcenia na odległość Dyrektor przygotowaną przez nauczyciela diagnozę przesyła do rodziców na wskazany przez nich adres poczty elektronicznej. </w:t>
      </w:r>
      <w:bookmarkEnd w:id="16"/>
    </w:p>
    <w:p w14:paraId="3F88AB44" w14:textId="00F9CD6C" w:rsidR="00AB39D7" w:rsidRPr="007340C3" w:rsidRDefault="00E162E5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Przedszkole stale współpracuje z poradnia psychologiczno-pedagogiczną. W okresie czasowego ograniczenia funkcjonowania jednostek systemu oświaty, współpraca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 poradniami i innymi instytucjami powinna odbywać się w drodze konsultacji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 xml:space="preserve">i przekazywania materiałów w formie elektronicznej. </w:t>
      </w:r>
    </w:p>
    <w:p w14:paraId="5D68E7E8" w14:textId="7A24B4B3" w:rsidR="00E162E5" w:rsidRPr="007340C3" w:rsidRDefault="00E162E5" w:rsidP="00275F87">
      <w:pPr>
        <w:pStyle w:val="Tekstpodstawowy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W trakcie czasowego ograniczenia funkcjonowania przedszkola nadal organizowana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 udzielana jest pomoc psychologiczno-pedagogiczna.</w:t>
      </w:r>
    </w:p>
    <w:p w14:paraId="63A249E5" w14:textId="77777777" w:rsidR="00646C32" w:rsidRPr="007340C3" w:rsidRDefault="00646C32" w:rsidP="00F069DC">
      <w:pPr>
        <w:pStyle w:val="Tekstpodstawowy"/>
        <w:tabs>
          <w:tab w:val="left" w:pos="284"/>
          <w:tab w:val="left" w:pos="426"/>
        </w:tabs>
        <w:spacing w:line="276" w:lineRule="auto"/>
        <w:contextualSpacing/>
        <w:jc w:val="both"/>
        <w:rPr>
          <w:b/>
          <w:bCs/>
          <w:sz w:val="24"/>
          <w:szCs w:val="24"/>
        </w:rPr>
      </w:pPr>
    </w:p>
    <w:p w14:paraId="63F9D305" w14:textId="221D17FE" w:rsidR="00646C32" w:rsidRPr="007340C3" w:rsidRDefault="00646C32" w:rsidP="00F069DC">
      <w:pPr>
        <w:tabs>
          <w:tab w:val="left" w:pos="284"/>
          <w:tab w:val="left" w:pos="426"/>
          <w:tab w:val="left" w:pos="55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19</w:t>
      </w:r>
    </w:p>
    <w:p w14:paraId="6810D196" w14:textId="77777777" w:rsidR="00F069DC" w:rsidRPr="007340C3" w:rsidRDefault="00F069DC" w:rsidP="00F069DC">
      <w:pPr>
        <w:tabs>
          <w:tab w:val="left" w:pos="284"/>
          <w:tab w:val="left" w:pos="426"/>
          <w:tab w:val="left" w:pos="55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2215830" w14:textId="2C3636DC" w:rsidR="00646C32" w:rsidRPr="007340C3" w:rsidRDefault="00646C32" w:rsidP="00F069DC">
      <w:pPr>
        <w:numPr>
          <w:ilvl w:val="0"/>
          <w:numId w:val="3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powierza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każdy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oddział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czynny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powyżej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5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godzin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dziennie,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opiece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dwóch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nauczycielek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uwzg</w:t>
      </w:r>
      <w:r w:rsidR="002E5087" w:rsidRPr="007340C3">
        <w:rPr>
          <w:rFonts w:ascii="Times New Roman" w:hAnsi="Times New Roman"/>
          <w:sz w:val="24"/>
          <w:szCs w:val="24"/>
          <w:lang w:eastAsia="pl-PL"/>
        </w:rPr>
        <w:t>lędnieniem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E5087" w:rsidRPr="007340C3">
        <w:rPr>
          <w:rFonts w:ascii="Times New Roman" w:hAnsi="Times New Roman"/>
          <w:sz w:val="24"/>
          <w:szCs w:val="24"/>
          <w:lang w:eastAsia="pl-PL"/>
        </w:rPr>
        <w:t>propozycji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E5087"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Pr="007340C3">
        <w:rPr>
          <w:rFonts w:ascii="Times New Roman" w:hAnsi="Times New Roman"/>
          <w:sz w:val="24"/>
          <w:szCs w:val="24"/>
          <w:lang w:eastAsia="pl-PL"/>
        </w:rPr>
        <w:t>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5440D618" w14:textId="2A980695" w:rsidR="00646C32" w:rsidRPr="007340C3" w:rsidRDefault="00646C32" w:rsidP="00F069DC">
      <w:pPr>
        <w:numPr>
          <w:ilvl w:val="0"/>
          <w:numId w:val="3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ciągłości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skuteczności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wychowawczej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dydaktycznej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miarę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możliwości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swoje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cały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uczęszczania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wyjątkowych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sytuacjach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dopuszcza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możliwość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odstąpienia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zasady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np.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uzasadniony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wniosek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dyrektora.</w:t>
      </w:r>
    </w:p>
    <w:p w14:paraId="56623A73" w14:textId="791F227F" w:rsidR="00646C32" w:rsidRPr="007340C3" w:rsidRDefault="00646C32" w:rsidP="00F069DC">
      <w:pPr>
        <w:numPr>
          <w:ilvl w:val="0"/>
          <w:numId w:val="3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Liczbę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poszczególnych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zatwierdza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przedszkole.</w:t>
      </w:r>
    </w:p>
    <w:p w14:paraId="1169358E" w14:textId="195246D8" w:rsidR="00646C32" w:rsidRPr="007340C3" w:rsidRDefault="00646C32" w:rsidP="00F069DC">
      <w:pPr>
        <w:numPr>
          <w:ilvl w:val="0"/>
          <w:numId w:val="3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Działania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doskonalenie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ukierunkowane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nowatorskie,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zaakceptowane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radę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prowadzący.</w:t>
      </w:r>
    </w:p>
    <w:p w14:paraId="04747E9A" w14:textId="77777777" w:rsidR="00C84584" w:rsidRPr="007340C3" w:rsidRDefault="00C84584" w:rsidP="00C84584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195E863" w14:textId="77777777" w:rsidR="00C8126F" w:rsidRPr="007340C3" w:rsidRDefault="00C8126F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7AF3D97" w14:textId="5D7C02EE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ROZDZIAŁ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IV</w:t>
      </w:r>
    </w:p>
    <w:p w14:paraId="48DAB767" w14:textId="04297AEB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ORGANY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PRZEDSZKOLA</w:t>
      </w:r>
    </w:p>
    <w:p w14:paraId="465D39DA" w14:textId="77777777" w:rsidR="00C84584" w:rsidRPr="007340C3" w:rsidRDefault="00C8458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5A7E46E0" w14:textId="2C370E3D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20</w:t>
      </w:r>
    </w:p>
    <w:p w14:paraId="449783A9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971E368" w14:textId="7D33F330" w:rsidR="00646C32" w:rsidRPr="007340C3" w:rsidRDefault="00646C32" w:rsidP="00F069DC">
      <w:pPr>
        <w:numPr>
          <w:ilvl w:val="0"/>
          <w:numId w:val="4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Organami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są: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612DD310" w14:textId="667077A2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Przedszkola;</w:t>
      </w:r>
    </w:p>
    <w:p w14:paraId="3606F530" w14:textId="3C18E99E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Pedagogiczna;</w:t>
      </w:r>
    </w:p>
    <w:p w14:paraId="43F90D40" w14:textId="4BB16C16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Rodziców.</w:t>
      </w:r>
    </w:p>
    <w:p w14:paraId="447E2FC9" w14:textId="55FC5B94" w:rsidR="00646C32" w:rsidRPr="007340C3" w:rsidRDefault="00646C32" w:rsidP="00F069DC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lastRenderedPageBreak/>
        <w:t>Rada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uchwalają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regulaminy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swojej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działalności,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które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mogą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być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sprzeczne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niniejszym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statutem.</w:t>
      </w:r>
    </w:p>
    <w:p w14:paraId="37FBFC33" w14:textId="60F50D15" w:rsidR="00646C32" w:rsidRPr="007340C3" w:rsidRDefault="00646C32" w:rsidP="00F069DC">
      <w:pPr>
        <w:numPr>
          <w:ilvl w:val="0"/>
          <w:numId w:val="4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Koordynatorem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współdziałania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wszystkich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który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zapewnia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każdemu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możliwość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swobodnego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podejmowania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decyzji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ramach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kompetencji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umożliwia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bieżąca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wymianę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informacji.</w:t>
      </w:r>
    </w:p>
    <w:p w14:paraId="5907039F" w14:textId="422F27E6" w:rsidR="00646C32" w:rsidRPr="007340C3" w:rsidRDefault="00646C32" w:rsidP="00F069DC">
      <w:pPr>
        <w:numPr>
          <w:ilvl w:val="0"/>
          <w:numId w:val="4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Wszelkie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spory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miedzy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rozstrzygane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nadzwyczajnych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posiedzeniach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pedagogicznej.</w:t>
      </w:r>
    </w:p>
    <w:p w14:paraId="7D22D575" w14:textId="77777777" w:rsidR="00C87848" w:rsidRPr="007340C3" w:rsidRDefault="00C87848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C63DC85" w14:textId="6014CC85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21</w:t>
      </w:r>
    </w:p>
    <w:p w14:paraId="18D006A2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5E0FAD43" w14:textId="28F4D25F" w:rsidR="00646C32" w:rsidRPr="007340C3" w:rsidRDefault="00646C32" w:rsidP="00F069DC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wyłaniany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drodze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konkursu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powołany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prowadzący,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spośród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kandydatów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spełniających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warunki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określone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ustawą.</w:t>
      </w:r>
    </w:p>
    <w:p w14:paraId="1A76C01B" w14:textId="62178201" w:rsidR="00646C32" w:rsidRPr="007340C3" w:rsidRDefault="00646C32" w:rsidP="00F069DC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kieruje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bieżącą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działalnością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reprezentuje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D73E4" w:rsidRPr="007340C3">
        <w:rPr>
          <w:rFonts w:ascii="Times New Roman" w:hAnsi="Times New Roman"/>
          <w:sz w:val="24"/>
          <w:szCs w:val="24"/>
          <w:lang w:eastAsia="pl-PL"/>
        </w:rPr>
        <w:t>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zewnątrz.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kierownikiem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zakładu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zatrudnionych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obsługi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administracji.</w:t>
      </w:r>
    </w:p>
    <w:p w14:paraId="58B47A56" w14:textId="2261C851" w:rsidR="00646C32" w:rsidRPr="007340C3" w:rsidRDefault="003D73E4" w:rsidP="00F069DC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17" w:name="_Hlk238114409"/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zadania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korzysta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ko</w:t>
      </w:r>
      <w:r w:rsidRPr="007340C3">
        <w:rPr>
          <w:rFonts w:ascii="Times New Roman" w:hAnsi="Times New Roman"/>
          <w:sz w:val="24"/>
          <w:szCs w:val="24"/>
          <w:lang w:eastAsia="pl-PL"/>
        </w:rPr>
        <w:t>mpetencji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wynikający</w:t>
      </w:r>
      <w:r w:rsidRPr="007340C3">
        <w:rPr>
          <w:rFonts w:ascii="Times New Roman" w:hAnsi="Times New Roman"/>
          <w:sz w:val="24"/>
          <w:szCs w:val="24"/>
          <w:lang w:eastAsia="pl-PL"/>
        </w:rPr>
        <w:t>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zapisów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ustawy</w:t>
      </w:r>
      <w:r w:rsidR="004C4AE6">
        <w:rPr>
          <w:rFonts w:ascii="Times New Roman" w:hAnsi="Times New Roman"/>
          <w:sz w:val="24"/>
          <w:szCs w:val="24"/>
          <w:lang w:eastAsia="pl-PL"/>
        </w:rPr>
        <w:t>:</w:t>
      </w:r>
    </w:p>
    <w:bookmarkEnd w:id="17"/>
    <w:p w14:paraId="1EC62DBB" w14:textId="118C43D3" w:rsidR="00646C32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kieruje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działalnością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reprezentuje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zewnątrz,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33D51568" w14:textId="79F883C8" w:rsidR="00646C32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sprawuje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nadzór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pedagogiczny</w:t>
      </w:r>
      <w:r w:rsidR="00C13C36" w:rsidRPr="007340C3">
        <w:rPr>
          <w:rFonts w:ascii="Times New Roman" w:hAnsi="Times New Roman"/>
          <w:sz w:val="24"/>
          <w:szCs w:val="24"/>
        </w:rPr>
        <w:t xml:space="preserve">, </w:t>
      </w:r>
      <w:r w:rsidR="00AB39D7" w:rsidRPr="007340C3">
        <w:rPr>
          <w:rFonts w:ascii="Times New Roman" w:hAnsi="Times New Roman"/>
          <w:sz w:val="24"/>
          <w:szCs w:val="24"/>
        </w:rPr>
        <w:t>w ramach którego:</w:t>
      </w:r>
    </w:p>
    <w:p w14:paraId="027173E7" w14:textId="77777777" w:rsidR="00AB39D7" w:rsidRPr="007340C3" w:rsidRDefault="00AB39D7" w:rsidP="00AB39D7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a) kontroluje:</w:t>
      </w:r>
    </w:p>
    <w:p w14:paraId="557809DB" w14:textId="77777777" w:rsidR="00AB39D7" w:rsidRPr="007340C3" w:rsidRDefault="00AB39D7" w:rsidP="00AB39D7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- przestrzeganie przez nauczycieli przepisów prawa dotyczących działalności dydaktycznej, wychowawczej i opiekuńczej oraz innej działalności statutowej przedszkola,</w:t>
      </w:r>
    </w:p>
    <w:p w14:paraId="791F0574" w14:textId="77777777" w:rsidR="00AB39D7" w:rsidRPr="007340C3" w:rsidRDefault="00AB39D7" w:rsidP="00AB39D7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- przebieg procesów kształcenia i wychowania w przedszkolu oraz efekty działalności dydaktycznej, wychowawczej i opiekuńczej oraz innej działalności statutowej przedszkola,</w:t>
      </w:r>
    </w:p>
    <w:p w14:paraId="36211D64" w14:textId="77777777" w:rsidR="00AB39D7" w:rsidRPr="007340C3" w:rsidRDefault="00AB39D7" w:rsidP="00AB39D7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b) wspomaga nauczycieli w realizacji ich zadań, w szczególności przez:</w:t>
      </w:r>
    </w:p>
    <w:p w14:paraId="2F714EAF" w14:textId="77777777" w:rsidR="00AB39D7" w:rsidRPr="007340C3" w:rsidRDefault="00AB39D7" w:rsidP="00AB39D7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- diagnozę pracy przedszkola,</w:t>
      </w:r>
    </w:p>
    <w:p w14:paraId="28E462BF" w14:textId="77777777" w:rsidR="00AB39D7" w:rsidRPr="007340C3" w:rsidRDefault="00AB39D7" w:rsidP="00AB39D7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- planowanie działań rozwojowych, w tym motywowanie nauczycieli do doskonalenia zawodowego,</w:t>
      </w:r>
    </w:p>
    <w:p w14:paraId="3B251D62" w14:textId="5CAD04B0" w:rsidR="00AB39D7" w:rsidRPr="007340C3" w:rsidRDefault="00AB39D7" w:rsidP="00AB39D7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- prowadzenie działań rozwojowych, w tym organizowanie szkoleń i narad;</w:t>
      </w:r>
    </w:p>
    <w:p w14:paraId="10A312A6" w14:textId="2684C5F8" w:rsidR="00646C32" w:rsidRPr="004C4AE6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bookmarkStart w:id="18" w:name="_Hlk238114431"/>
      <w:r w:rsidRPr="004C4AE6">
        <w:rPr>
          <w:rFonts w:ascii="Times New Roman" w:hAnsi="Times New Roman"/>
          <w:sz w:val="24"/>
          <w:szCs w:val="24"/>
        </w:rPr>
        <w:t>sprawuje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opiekę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nad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dziećmi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oraz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stwarza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warunki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harmonijnego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rozwoju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psychofizycznego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poprzez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aktywne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działania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prozdrowotne</w:t>
      </w:r>
      <w:r w:rsidR="00C8126F" w:rsidRPr="004C4AE6">
        <w:rPr>
          <w:rFonts w:ascii="Times New Roman" w:hAnsi="Times New Roman"/>
          <w:sz w:val="24"/>
          <w:szCs w:val="24"/>
        </w:rPr>
        <w:t>, w tym promujące higienę cyfrową oraz przeciwdziałające uzależnieniom</w:t>
      </w:r>
      <w:r w:rsidRPr="004C4AE6">
        <w:rPr>
          <w:rFonts w:ascii="Times New Roman" w:hAnsi="Times New Roman"/>
          <w:sz w:val="24"/>
          <w:szCs w:val="24"/>
        </w:rPr>
        <w:t>,</w:t>
      </w:r>
    </w:p>
    <w:bookmarkEnd w:id="18"/>
    <w:p w14:paraId="5B0F11F1" w14:textId="2E480817" w:rsidR="00646C32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realizuje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uchwały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pedagogicznej,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podjęte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ramach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kompetencji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stanowiących,</w:t>
      </w:r>
    </w:p>
    <w:p w14:paraId="6C3027C2" w14:textId="4DB927AF" w:rsidR="00646C32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dysponuje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środkami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określonymi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planie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finansowym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ponosi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odpowiedzialność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prawidłowe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wykorzystanie,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także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administracyjną,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finansową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gospodarczą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obsługę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przedszkola,</w:t>
      </w:r>
    </w:p>
    <w:p w14:paraId="0E723C2F" w14:textId="29B870BF" w:rsidR="00646C32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wykonuje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zadania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związane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zapewnieniem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bezpieczeństwa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dzieciom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nauczycielom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czasie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organizowanych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przedszkole,</w:t>
      </w:r>
    </w:p>
    <w:p w14:paraId="4F7B908B" w14:textId="2BB65FC3" w:rsidR="00646C32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współdziała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szkołami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wyższymi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praktyk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pedagogicznych,</w:t>
      </w:r>
    </w:p>
    <w:p w14:paraId="52650A8C" w14:textId="2B6C2B62" w:rsidR="00646C32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drodze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decyzji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skreślić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listy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przypadkach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określonych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statucie,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podstawie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uchwały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pedagogicznej</w:t>
      </w:r>
      <w:r w:rsidR="00C8126F" w:rsidRPr="007340C3">
        <w:rPr>
          <w:rFonts w:ascii="Times New Roman" w:hAnsi="Times New Roman"/>
          <w:sz w:val="24"/>
          <w:szCs w:val="24"/>
        </w:rPr>
        <w:t>,</w:t>
      </w:r>
    </w:p>
    <w:p w14:paraId="095285D6" w14:textId="16709CE2" w:rsidR="00646C32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kieruje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polityką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kadrową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zatrudnia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zwalnia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pracowników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przedszkola,</w:t>
      </w:r>
    </w:p>
    <w:p w14:paraId="3DE52893" w14:textId="6DC799F2" w:rsidR="00646C32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lastRenderedPageBreak/>
        <w:t>przyznaje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nagrody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wymierza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kary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porządkowe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nauczycielom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pracownikom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przedszkola,</w:t>
      </w:r>
    </w:p>
    <w:p w14:paraId="44972F2C" w14:textId="77777777" w:rsidR="00E06B4E" w:rsidRPr="007340C3" w:rsidRDefault="00646C3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występuje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wnioskami,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zasięgnięciu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opinii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sprawach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odznaczeń,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nagród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wyróżnień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pozo</w:t>
      </w:r>
      <w:r w:rsidR="00322352" w:rsidRPr="007340C3">
        <w:rPr>
          <w:rFonts w:ascii="Times New Roman" w:hAnsi="Times New Roman"/>
          <w:sz w:val="24"/>
          <w:szCs w:val="24"/>
        </w:rPr>
        <w:t>stałych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322352" w:rsidRPr="007340C3">
        <w:rPr>
          <w:rFonts w:ascii="Times New Roman" w:hAnsi="Times New Roman"/>
          <w:sz w:val="24"/>
          <w:szCs w:val="24"/>
        </w:rPr>
        <w:t>pracowników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322352" w:rsidRPr="007340C3">
        <w:rPr>
          <w:rFonts w:ascii="Times New Roman" w:hAnsi="Times New Roman"/>
          <w:sz w:val="24"/>
          <w:szCs w:val="24"/>
        </w:rPr>
        <w:t>przedszkola;</w:t>
      </w:r>
    </w:p>
    <w:p w14:paraId="1A4B853B" w14:textId="421AEA22" w:rsidR="00E06B4E" w:rsidRPr="007340C3" w:rsidRDefault="006323C2" w:rsidP="00275F87">
      <w:pPr>
        <w:pStyle w:val="Akapitzlist"/>
        <w:numPr>
          <w:ilvl w:val="0"/>
          <w:numId w:val="2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współpracuje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pielęgniarką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osobami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(instytucjami)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sprawującymi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profilaktyczną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opiekę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zdrowotną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dziećmi</w:t>
      </w:r>
      <w:r w:rsidR="00530239" w:rsidRPr="007340C3">
        <w:rPr>
          <w:rFonts w:ascii="Times New Roman" w:hAnsi="Times New Roman"/>
          <w:sz w:val="24"/>
          <w:szCs w:val="24"/>
        </w:rPr>
        <w:t xml:space="preserve"> oraz rodzicami w przypadku wystąpienia problemów zdrowotnych lub higienicznych, w oparciu o procedury organizacyjne postępowania</w:t>
      </w:r>
      <w:r w:rsidR="00C912A0" w:rsidRPr="007340C3">
        <w:rPr>
          <w:rFonts w:ascii="Times New Roman" w:hAnsi="Times New Roman"/>
          <w:sz w:val="24"/>
          <w:szCs w:val="24"/>
        </w:rPr>
        <w:t>.</w:t>
      </w:r>
    </w:p>
    <w:p w14:paraId="1D332C60" w14:textId="7E2BB8FC" w:rsidR="00646C32" w:rsidRPr="007340C3" w:rsidRDefault="003D73E4" w:rsidP="00F069DC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realizuje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zadania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wynikające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przepisów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szczególnych:</w:t>
      </w:r>
    </w:p>
    <w:p w14:paraId="4F3A17D2" w14:textId="15E53404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opracowywanie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planu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nadzoru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wykorzystywanie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podnoszenia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jakości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jednostki</w:t>
      </w:r>
      <w:r w:rsidRPr="007340C3">
        <w:rPr>
          <w:rFonts w:ascii="Times New Roman" w:hAnsi="Times New Roman"/>
          <w:sz w:val="24"/>
          <w:szCs w:val="24"/>
          <w:lang w:eastAsia="pl-PL"/>
        </w:rPr>
        <w:t>;</w:t>
      </w:r>
    </w:p>
    <w:p w14:paraId="02B0AEEE" w14:textId="47626FD2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przekazywanie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wniosków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nadzoru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radzie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radzie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pedagogicznej;</w:t>
      </w:r>
    </w:p>
    <w:p w14:paraId="4F33998E" w14:textId="62259146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opracowywanie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jednostki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planów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wspólnie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wykorzystaniem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jednostki</w:t>
      </w:r>
      <w:r w:rsidRPr="007340C3">
        <w:rPr>
          <w:rFonts w:ascii="Times New Roman" w:hAnsi="Times New Roman"/>
          <w:sz w:val="24"/>
          <w:szCs w:val="24"/>
          <w:lang w:eastAsia="pl-PL"/>
        </w:rPr>
        <w:t>;</w:t>
      </w:r>
    </w:p>
    <w:p w14:paraId="0996C62A" w14:textId="37BA9543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gromadzenie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informacji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dokonywania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oceny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według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określonych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odrębnych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przepisach;</w:t>
      </w:r>
    </w:p>
    <w:p w14:paraId="783D011C" w14:textId="1985A58B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  <w:tab w:val="num" w:pos="113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przygotowanie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arkusza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przedstawienie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zatwierdzenia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organowi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prowadzącemu;</w:t>
      </w:r>
    </w:p>
    <w:p w14:paraId="576096CA" w14:textId="3C0A09C5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wstrzymywanie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uchwał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niezgodnych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prawa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powiadamianie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stosownych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organów;</w:t>
      </w:r>
    </w:p>
    <w:p w14:paraId="2F85BAE5" w14:textId="3FED3AF3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współpraca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rodzicami,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instytucjami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nadzorującymi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kontrolującymi;</w:t>
      </w:r>
    </w:p>
    <w:p w14:paraId="385FB22B" w14:textId="6401F766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zapewnienie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pracownikom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właściwych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warunków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Kodeksu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bhp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ppoż.;</w:t>
      </w:r>
    </w:p>
    <w:p w14:paraId="4A42E054" w14:textId="0EB812F4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współdziałanie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organizacjami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związkowymi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wskazanymi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pracowników;</w:t>
      </w:r>
    </w:p>
    <w:p w14:paraId="02A4E603" w14:textId="05271238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administrowanie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Zakładowym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Funduszem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Świadczeń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Socjalnych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obowiązującym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regulaminem;</w:t>
      </w:r>
    </w:p>
    <w:p w14:paraId="0B18BF5C" w14:textId="559C82B4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prowadzenie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dokumentacji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kancelaryjno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archiwalnej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finansowej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obowiązującymi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przepisami;</w:t>
      </w:r>
    </w:p>
    <w:p w14:paraId="4F71DDBA" w14:textId="5D5D8CB4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organizowanie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porozumieniu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prowadzącym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wczesnego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wspomagania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rozwoju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dziecka,</w:t>
      </w:r>
    </w:p>
    <w:p w14:paraId="5E5406F8" w14:textId="727EAEB5" w:rsidR="00646C32" w:rsidRPr="007340C3" w:rsidRDefault="00B8565C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powiada</w:t>
      </w:r>
      <w:r w:rsidR="00646C32" w:rsidRPr="007340C3">
        <w:rPr>
          <w:rFonts w:ascii="Times New Roman" w:hAnsi="Times New Roman"/>
          <w:sz w:val="24"/>
          <w:szCs w:val="24"/>
        </w:rPr>
        <w:t>mi</w:t>
      </w:r>
      <w:r w:rsidRPr="007340C3">
        <w:rPr>
          <w:rFonts w:ascii="Times New Roman" w:hAnsi="Times New Roman"/>
          <w:sz w:val="24"/>
          <w:szCs w:val="24"/>
        </w:rPr>
        <w:t>a</w:t>
      </w:r>
      <w:r w:rsidR="00646C32"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804DA7"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szkoły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804DA7" w:rsidRPr="007340C3">
        <w:rPr>
          <w:rFonts w:ascii="Times New Roman" w:hAnsi="Times New Roman"/>
          <w:sz w:val="24"/>
          <w:szCs w:val="24"/>
        </w:rPr>
        <w:t>rejonowej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spełnianiu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obowiązku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rocznego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przygotowania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przedszkolnego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804DA7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804DA7" w:rsidRPr="007340C3">
        <w:rPr>
          <w:rFonts w:ascii="Times New Roman" w:hAnsi="Times New Roman"/>
          <w:sz w:val="24"/>
          <w:szCs w:val="24"/>
        </w:rPr>
        <w:t>przedszkolu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</w:t>
      </w:r>
      <w:r w:rsidR="00804DA7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804DA7"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804DA7" w:rsidRPr="007340C3">
        <w:rPr>
          <w:rFonts w:ascii="Times New Roman" w:hAnsi="Times New Roman"/>
          <w:sz w:val="24"/>
          <w:szCs w:val="24"/>
        </w:rPr>
        <w:t>objęte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804DA7" w:rsidRPr="007340C3">
        <w:rPr>
          <w:rFonts w:ascii="Times New Roman" w:hAnsi="Times New Roman"/>
          <w:sz w:val="24"/>
          <w:szCs w:val="24"/>
        </w:rPr>
        <w:t>tym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804DA7" w:rsidRPr="007340C3">
        <w:rPr>
          <w:rFonts w:ascii="Times New Roman" w:hAnsi="Times New Roman"/>
          <w:sz w:val="24"/>
          <w:szCs w:val="24"/>
        </w:rPr>
        <w:t>obowiązkiem,</w:t>
      </w:r>
    </w:p>
    <w:p w14:paraId="589C43EA" w14:textId="6D10CB93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wydawanie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każdemu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spełniającemu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obowiązek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rocznego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przygotowania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informacji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gotowości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podjęcia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szkole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podstawowej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terminie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30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kwietnia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każdego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szkolnego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7DE65074" w14:textId="1E45A9DF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wydawanie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rodzicom</w:t>
      </w:r>
      <w:r w:rsidR="00C13C36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zaświadczeń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spełnianiu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obowiązku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rocznego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przygotowania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07A97A4A" w14:textId="5CC71515" w:rsidR="00646C32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ustalanie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ramowego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rozkładu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wniosek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pedagogicznej,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uwzględnieniem</w:t>
      </w:r>
      <w:r w:rsidR="00E06B4E" w:rsidRPr="007340C3">
        <w:rPr>
          <w:rFonts w:ascii="Times New Roman" w:hAnsi="Times New Roman"/>
          <w:sz w:val="24"/>
          <w:szCs w:val="24"/>
        </w:rPr>
        <w:t xml:space="preserve"> p</w:t>
      </w:r>
      <w:r w:rsidRPr="007340C3">
        <w:rPr>
          <w:rFonts w:ascii="Times New Roman" w:hAnsi="Times New Roman"/>
          <w:sz w:val="24"/>
          <w:szCs w:val="24"/>
        </w:rPr>
        <w:t>rzepisów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sprawie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bezpieczeństwa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higieny.</w:t>
      </w:r>
    </w:p>
    <w:p w14:paraId="68D41172" w14:textId="77777777" w:rsidR="00C912A0" w:rsidRPr="007340C3" w:rsidRDefault="00646C32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wykonywanie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czynności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wynikające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szczegółowych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C912A0" w:rsidRPr="007340C3">
        <w:rPr>
          <w:rFonts w:ascii="Times New Roman" w:hAnsi="Times New Roman"/>
          <w:sz w:val="24"/>
          <w:szCs w:val="24"/>
          <w:lang w:eastAsia="pl-PL"/>
        </w:rPr>
        <w:t>;</w:t>
      </w:r>
    </w:p>
    <w:p w14:paraId="0C23A415" w14:textId="26D3C9E2" w:rsidR="00C912A0" w:rsidRPr="004C4AE6" w:rsidRDefault="00C912A0" w:rsidP="00275F87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19" w:name="_Hlk238114462"/>
      <w:r w:rsidRPr="004C4AE6">
        <w:rPr>
          <w:rFonts w:ascii="Times New Roman" w:hAnsi="Times New Roman"/>
          <w:sz w:val="24"/>
          <w:szCs w:val="24"/>
        </w:rPr>
        <w:t>wdraża</w:t>
      </w:r>
      <w:r w:rsidR="007340C3" w:rsidRPr="004C4AE6">
        <w:rPr>
          <w:rFonts w:ascii="Times New Roman" w:hAnsi="Times New Roman"/>
          <w:sz w:val="24"/>
          <w:szCs w:val="24"/>
        </w:rPr>
        <w:t>nie</w:t>
      </w:r>
      <w:r w:rsidRPr="004C4AE6">
        <w:rPr>
          <w:rFonts w:ascii="Times New Roman" w:hAnsi="Times New Roman"/>
          <w:sz w:val="24"/>
          <w:szCs w:val="24"/>
        </w:rPr>
        <w:t xml:space="preserve"> odpowiedni</w:t>
      </w:r>
      <w:r w:rsidR="007340C3" w:rsidRPr="004C4AE6">
        <w:rPr>
          <w:rFonts w:ascii="Times New Roman" w:hAnsi="Times New Roman"/>
          <w:sz w:val="24"/>
          <w:szCs w:val="24"/>
        </w:rPr>
        <w:t>ch</w:t>
      </w:r>
      <w:r w:rsidRPr="004C4AE6">
        <w:rPr>
          <w:rFonts w:ascii="Times New Roman" w:hAnsi="Times New Roman"/>
          <w:sz w:val="24"/>
          <w:szCs w:val="24"/>
        </w:rPr>
        <w:t xml:space="preserve"> środk</w:t>
      </w:r>
      <w:r w:rsidR="007340C3" w:rsidRPr="004C4AE6">
        <w:rPr>
          <w:rFonts w:ascii="Times New Roman" w:hAnsi="Times New Roman"/>
          <w:sz w:val="24"/>
          <w:szCs w:val="24"/>
        </w:rPr>
        <w:t>ów</w:t>
      </w:r>
      <w:r w:rsidRPr="004C4AE6">
        <w:rPr>
          <w:rFonts w:ascii="Times New Roman" w:hAnsi="Times New Roman"/>
          <w:sz w:val="24"/>
          <w:szCs w:val="24"/>
        </w:rPr>
        <w:t xml:space="preserve"> techniczn</w:t>
      </w:r>
      <w:r w:rsidR="007340C3" w:rsidRPr="004C4AE6">
        <w:rPr>
          <w:rFonts w:ascii="Times New Roman" w:hAnsi="Times New Roman"/>
          <w:sz w:val="24"/>
          <w:szCs w:val="24"/>
        </w:rPr>
        <w:t>ych</w:t>
      </w:r>
      <w:r w:rsidRPr="004C4AE6">
        <w:rPr>
          <w:rFonts w:ascii="Times New Roman" w:hAnsi="Times New Roman"/>
          <w:sz w:val="24"/>
          <w:szCs w:val="24"/>
        </w:rPr>
        <w:t xml:space="preserve"> i organizacyjn</w:t>
      </w:r>
      <w:r w:rsidR="007340C3" w:rsidRPr="004C4AE6">
        <w:rPr>
          <w:rFonts w:ascii="Times New Roman" w:hAnsi="Times New Roman"/>
          <w:sz w:val="24"/>
          <w:szCs w:val="24"/>
        </w:rPr>
        <w:t>ych</w:t>
      </w:r>
      <w:r w:rsidRPr="004C4AE6">
        <w:rPr>
          <w:rFonts w:ascii="Times New Roman" w:hAnsi="Times New Roman"/>
          <w:sz w:val="24"/>
          <w:szCs w:val="24"/>
        </w:rPr>
        <w:t>, zapewniające zgodność przetwarzania danych osobowych z przepisami o ochronie danych osobowych.</w:t>
      </w:r>
    </w:p>
    <w:bookmarkEnd w:id="19"/>
    <w:p w14:paraId="241D0440" w14:textId="649B8DF1" w:rsidR="00646C32" w:rsidRPr="007340C3" w:rsidRDefault="00646C32" w:rsidP="00F069DC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lastRenderedPageBreak/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ponosi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odpowiedzialność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właściwe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prowadzenie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przechowywanie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dokumentacji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przebiegu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nauczania,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działalności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wychowawczej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opiekuńczej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wydawanie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dokumentów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zgodnych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posiadaną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dokumentacją.</w:t>
      </w:r>
    </w:p>
    <w:p w14:paraId="0838D6B5" w14:textId="3E811EAE" w:rsidR="00646C32" w:rsidRPr="007340C3" w:rsidRDefault="00646C32" w:rsidP="00F069DC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</w:t>
      </w:r>
      <w:r w:rsidR="00B954F1" w:rsidRPr="007340C3">
        <w:rPr>
          <w:rFonts w:ascii="Times New Roman" w:hAnsi="Times New Roman"/>
          <w:sz w:val="24"/>
          <w:szCs w:val="24"/>
        </w:rPr>
        <w:t>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B954F1" w:rsidRPr="007340C3">
        <w:rPr>
          <w:rFonts w:ascii="Times New Roman" w:hAnsi="Times New Roman"/>
          <w:sz w:val="24"/>
          <w:szCs w:val="24"/>
        </w:rPr>
        <w:t>powołuje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3D73E4" w:rsidRPr="007340C3">
        <w:rPr>
          <w:rFonts w:ascii="Times New Roman" w:hAnsi="Times New Roman"/>
          <w:sz w:val="24"/>
          <w:szCs w:val="24"/>
        </w:rPr>
        <w:t>zespoły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komisje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zadaniowe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realizacji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określonych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B954F1" w:rsidRPr="007340C3">
        <w:rPr>
          <w:rFonts w:ascii="Times New Roman" w:hAnsi="Times New Roman"/>
          <w:sz w:val="24"/>
          <w:szCs w:val="24"/>
        </w:rPr>
        <w:t>zadań.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B954F1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B954F1" w:rsidRPr="007340C3">
        <w:rPr>
          <w:rFonts w:ascii="Times New Roman" w:hAnsi="Times New Roman"/>
          <w:sz w:val="24"/>
          <w:szCs w:val="24"/>
        </w:rPr>
        <w:t>skład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B954F1" w:rsidRPr="007340C3">
        <w:rPr>
          <w:rFonts w:ascii="Times New Roman" w:hAnsi="Times New Roman"/>
          <w:sz w:val="24"/>
          <w:szCs w:val="24"/>
        </w:rPr>
        <w:t>zespołów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B954F1" w:rsidRPr="007340C3">
        <w:rPr>
          <w:rFonts w:ascii="Times New Roman" w:hAnsi="Times New Roman"/>
          <w:sz w:val="24"/>
          <w:szCs w:val="24"/>
        </w:rPr>
        <w:t>wchodzą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pracownicy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rodzice.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Zakres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zadań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kompetencji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zespołów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komisji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określa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drogą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zarządzenia.</w:t>
      </w:r>
    </w:p>
    <w:p w14:paraId="07918DDD" w14:textId="50CC1D76" w:rsidR="00646C32" w:rsidRPr="007340C3" w:rsidRDefault="00646C32" w:rsidP="00F069DC">
      <w:pPr>
        <w:widowControl w:val="0"/>
        <w:numPr>
          <w:ilvl w:val="0"/>
          <w:numId w:val="5"/>
        </w:numPr>
        <w:tabs>
          <w:tab w:val="left" w:pos="284"/>
          <w:tab w:val="left" w:pos="426"/>
        </w:tabs>
        <w:suppressAutoHyphens/>
        <w:spacing w:after="0"/>
        <w:ind w:left="0" w:firstLine="0"/>
        <w:contextualSpacing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Zakres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przedmiotowy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tryb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wydawania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zarządzeń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954F1"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Pr="007340C3">
        <w:rPr>
          <w:rFonts w:ascii="Times New Roman" w:hAnsi="Times New Roman"/>
          <w:sz w:val="24"/>
          <w:szCs w:val="24"/>
          <w:lang w:eastAsia="pl-PL"/>
        </w:rPr>
        <w:t>:</w:t>
      </w:r>
    </w:p>
    <w:p w14:paraId="75FBFBEC" w14:textId="3FF256AC" w:rsidR="00646C32" w:rsidRPr="007340C3" w:rsidRDefault="00646C32" w:rsidP="00275F87">
      <w:pPr>
        <w:pStyle w:val="Akapitzlist"/>
        <w:numPr>
          <w:ilvl w:val="0"/>
          <w:numId w:val="2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wydaje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zarządzenia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wszystkich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związanych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zapewnieniem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dzieciom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pracownikom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szkoły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warunków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pobytu,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opieki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pracy;</w:t>
      </w:r>
    </w:p>
    <w:p w14:paraId="5EFC861E" w14:textId="4EAEF4D8" w:rsidR="00646C32" w:rsidRPr="007340C3" w:rsidRDefault="00646C32" w:rsidP="00275F87">
      <w:pPr>
        <w:pStyle w:val="Akapitzlist"/>
        <w:numPr>
          <w:ilvl w:val="0"/>
          <w:numId w:val="2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wydaje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zarządzenia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wszystkich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związanych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właściwą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organizacją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procesu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dydaktycznego,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opiekuńczego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przedszkolu;</w:t>
      </w:r>
    </w:p>
    <w:p w14:paraId="18B210A1" w14:textId="67FCDAE1" w:rsidR="00AD52DB" w:rsidRPr="007340C3" w:rsidRDefault="00AD52DB" w:rsidP="00275F87">
      <w:pPr>
        <w:pStyle w:val="Akapitzlist"/>
        <w:numPr>
          <w:ilvl w:val="0"/>
          <w:numId w:val="2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zarządzenia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podlegają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ogłoszeniu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księdze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zarządzeń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rygorem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nieważności.</w:t>
      </w:r>
    </w:p>
    <w:p w14:paraId="0234C144" w14:textId="3CD9BD3D" w:rsidR="006323C2" w:rsidRPr="007340C3" w:rsidRDefault="006323C2" w:rsidP="00F069DC">
      <w:pPr>
        <w:tabs>
          <w:tab w:val="left" w:pos="426"/>
          <w:tab w:val="left" w:pos="786"/>
          <w:tab w:val="left" w:pos="1080"/>
        </w:tabs>
        <w:suppressAutoHyphens/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>8.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Dyrektor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szkoły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w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terminie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30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dni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od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dnia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otrzymania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zaleceń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wydanych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przez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wizytatora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jest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obowiązany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powiadomić:</w:t>
      </w:r>
    </w:p>
    <w:p w14:paraId="3CE6F9D6" w14:textId="3D38EC37" w:rsidR="006323C2" w:rsidRPr="007340C3" w:rsidRDefault="006323C2" w:rsidP="00F069DC">
      <w:pPr>
        <w:tabs>
          <w:tab w:val="left" w:pos="426"/>
          <w:tab w:val="left" w:pos="786"/>
          <w:tab w:val="left" w:pos="1080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>1)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organ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sprawujący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nadzór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pedagogiczny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sposobie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realizacji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zaleceń;</w:t>
      </w:r>
    </w:p>
    <w:p w14:paraId="040B6010" w14:textId="7D0BF7F6" w:rsidR="006323C2" w:rsidRPr="007340C3" w:rsidRDefault="006323C2" w:rsidP="00F069DC">
      <w:pPr>
        <w:tabs>
          <w:tab w:val="left" w:pos="426"/>
          <w:tab w:val="left" w:pos="1080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>2)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organ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prowadzący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przedszkole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otrzymanych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zaleceniach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oraz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o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sposobie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ich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realizacji.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</w:p>
    <w:p w14:paraId="2917FEFD" w14:textId="5C87761B" w:rsidR="00E06B4E" w:rsidRPr="007340C3" w:rsidRDefault="00E06B4E" w:rsidP="00E06B4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9. Dyrektor Przedszkola w celu realizacji kształcenia na odległość:</w:t>
      </w:r>
    </w:p>
    <w:p w14:paraId="189DF718" w14:textId="77777777" w:rsidR="00E06B4E" w:rsidRPr="007340C3" w:rsidRDefault="00E06B4E" w:rsidP="00E06B4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1)</w:t>
      </w:r>
      <w:r w:rsidRPr="007340C3">
        <w:rPr>
          <w:rFonts w:ascii="Times New Roman" w:hAnsi="Times New Roman"/>
          <w:sz w:val="24"/>
          <w:szCs w:val="24"/>
          <w:lang w:eastAsia="pl-PL"/>
        </w:rPr>
        <w:tab/>
        <w:t>przekazuje rodzicom i nauczycielom informacje o sposobie i trybie realizacji zadań przedszkola w okresie czasowego ograniczenia jej funkcjonowania na wskazany przesz rodziców adres e-mail oraz poprzez stronę internetową przedszkola;</w:t>
      </w:r>
    </w:p>
    <w:p w14:paraId="7F1D1C9F" w14:textId="77777777" w:rsidR="00E06B4E" w:rsidRPr="007340C3" w:rsidRDefault="00E06B4E" w:rsidP="00E06B4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2)</w:t>
      </w:r>
      <w:r w:rsidRPr="007340C3">
        <w:rPr>
          <w:rFonts w:ascii="Times New Roman" w:hAnsi="Times New Roman"/>
          <w:sz w:val="24"/>
          <w:szCs w:val="24"/>
          <w:lang w:eastAsia="pl-PL"/>
        </w:rPr>
        <w:tab/>
        <w:t>ustala, we współpracy z nauczycielami, sposób informowania rodziców o postępach dzieci na podstawie analizy wykonania przesyłanych zadań;</w:t>
      </w:r>
    </w:p>
    <w:p w14:paraId="1ADFF5DA" w14:textId="77777777" w:rsidR="00E06B4E" w:rsidRPr="007340C3" w:rsidRDefault="00E06B4E" w:rsidP="00E06B4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3)</w:t>
      </w:r>
      <w:r w:rsidRPr="007340C3">
        <w:rPr>
          <w:rFonts w:ascii="Times New Roman" w:hAnsi="Times New Roman"/>
          <w:sz w:val="24"/>
          <w:szCs w:val="24"/>
          <w:lang w:eastAsia="pl-PL"/>
        </w:rPr>
        <w:tab/>
        <w:t>ustala sposób dokumentowania realizacji zadań przedszkola;</w:t>
      </w:r>
    </w:p>
    <w:p w14:paraId="1CE769DD" w14:textId="1B30AA7C" w:rsidR="00E06B4E" w:rsidRPr="007340C3" w:rsidRDefault="00E06B4E" w:rsidP="00E06B4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4)</w:t>
      </w:r>
      <w:r w:rsidRPr="007340C3">
        <w:rPr>
          <w:rFonts w:ascii="Times New Roman" w:hAnsi="Times New Roman"/>
          <w:sz w:val="24"/>
          <w:szCs w:val="24"/>
          <w:lang w:eastAsia="pl-PL"/>
        </w:rPr>
        <w:tab/>
        <w:t xml:space="preserve">wskazuje, </w:t>
      </w:r>
      <w:r w:rsidR="00C13C36" w:rsidRPr="007340C3">
        <w:rPr>
          <w:rFonts w:ascii="Times New Roman" w:hAnsi="Times New Roman"/>
          <w:sz w:val="24"/>
          <w:szCs w:val="24"/>
          <w:lang w:eastAsia="pl-PL"/>
        </w:rPr>
        <w:t xml:space="preserve">we współpracy z nauczycielami, </w:t>
      </w:r>
      <w:r w:rsidRPr="007340C3">
        <w:rPr>
          <w:rFonts w:ascii="Times New Roman" w:hAnsi="Times New Roman"/>
          <w:sz w:val="24"/>
          <w:szCs w:val="24"/>
          <w:lang w:eastAsia="pl-PL"/>
        </w:rPr>
        <w:t>źródła i materiały niezbędna do realizacji zajęć, w tym materiały w postaci elektronicznej, z których rodzice mogą korzystać;</w:t>
      </w:r>
    </w:p>
    <w:p w14:paraId="74D50991" w14:textId="77777777" w:rsidR="00E06B4E" w:rsidRPr="007340C3" w:rsidRDefault="00E06B4E" w:rsidP="00E06B4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5)</w:t>
      </w:r>
      <w:r w:rsidRPr="007340C3">
        <w:rPr>
          <w:rFonts w:ascii="Times New Roman" w:hAnsi="Times New Roman"/>
          <w:sz w:val="24"/>
          <w:szCs w:val="24"/>
          <w:lang w:eastAsia="pl-PL"/>
        </w:rPr>
        <w:tab/>
        <w:t>zapewnia rodzicom możliwość konsultacji z nauczycielem oraz przekazuje im informacje o formie i terminach tych konsultacji;</w:t>
      </w:r>
    </w:p>
    <w:p w14:paraId="41ACE82D" w14:textId="2C60278A" w:rsidR="00E06B4E" w:rsidRPr="007340C3" w:rsidRDefault="00E06B4E" w:rsidP="00E06B4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6)</w:t>
      </w:r>
      <w:r w:rsidRPr="007340C3">
        <w:rPr>
          <w:rFonts w:ascii="Times New Roman" w:hAnsi="Times New Roman"/>
          <w:sz w:val="24"/>
          <w:szCs w:val="24"/>
          <w:lang w:eastAsia="pl-PL"/>
        </w:rPr>
        <w:tab/>
        <w:t>ustala z nauczycielami potrzebę modyfikacji odpowiednio zestawy programów wychowania przedszkolne.</w:t>
      </w:r>
    </w:p>
    <w:p w14:paraId="0D232746" w14:textId="77777777" w:rsidR="00C13C36" w:rsidRPr="007340C3" w:rsidRDefault="00C13C36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E97CDFC" w14:textId="46370B6B" w:rsidR="00F069DC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22</w:t>
      </w:r>
    </w:p>
    <w:p w14:paraId="1C4225BC" w14:textId="77777777" w:rsidR="004C4AE6" w:rsidRPr="007340C3" w:rsidRDefault="004C4AE6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C045187" w14:textId="0D9F88D7" w:rsidR="0050242D" w:rsidRPr="007340C3" w:rsidRDefault="00646C32" w:rsidP="00F069DC">
      <w:pPr>
        <w:numPr>
          <w:ilvl w:val="0"/>
          <w:numId w:val="6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kolegialnym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organem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utworzonym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usprawnienia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jej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funkcjonowania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zakresie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zadań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statutowych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dotyczących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działalności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dydaktycznej,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wychowawczej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opiekuńczej,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także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granicach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swej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właściwości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rozstrzygania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opiniowania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spraw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zakresu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organizacji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administrowania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0242D" w:rsidRPr="007340C3">
        <w:rPr>
          <w:rFonts w:ascii="Times New Roman" w:hAnsi="Times New Roman"/>
          <w:sz w:val="24"/>
          <w:szCs w:val="24"/>
          <w:lang w:eastAsia="pl-PL"/>
        </w:rPr>
        <w:t>przedszkolem.</w:t>
      </w:r>
    </w:p>
    <w:p w14:paraId="1CB86603" w14:textId="0A7613C7" w:rsidR="00B916F1" w:rsidRPr="007340C3" w:rsidRDefault="0050242D" w:rsidP="00F069DC">
      <w:pPr>
        <w:numPr>
          <w:ilvl w:val="0"/>
          <w:numId w:val="6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Zasada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jednoosobowego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kierownictwa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który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jest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osobiście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odpowiedzialny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administracyjne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kierowanie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przedszkolem,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może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być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naruszona,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ani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ograniczona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działalność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pedagogicznej.</w:t>
      </w:r>
    </w:p>
    <w:p w14:paraId="692E3CE1" w14:textId="57EAD6FD" w:rsidR="00646C32" w:rsidRPr="007340C3" w:rsidRDefault="00646C32" w:rsidP="00F069DC">
      <w:pPr>
        <w:numPr>
          <w:ilvl w:val="0"/>
          <w:numId w:val="6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skład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wchodzą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wszyscy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zatrudnieni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hAnsi="Times New Roman"/>
          <w:sz w:val="24"/>
          <w:szCs w:val="24"/>
          <w:lang w:eastAsia="pl-PL"/>
        </w:rPr>
        <w:t>jednostce</w:t>
      </w:r>
      <w:r w:rsidRPr="007340C3">
        <w:rPr>
          <w:rFonts w:ascii="Times New Roman" w:hAnsi="Times New Roman"/>
          <w:sz w:val="24"/>
          <w:szCs w:val="24"/>
          <w:lang w:eastAsia="pl-PL"/>
        </w:rPr>
        <w:t>.</w:t>
      </w:r>
    </w:p>
    <w:p w14:paraId="2DE281FE" w14:textId="5A2ACE14" w:rsidR="00646C32" w:rsidRPr="007340C3" w:rsidRDefault="00646C32" w:rsidP="00F069DC">
      <w:pPr>
        <w:numPr>
          <w:ilvl w:val="0"/>
          <w:numId w:val="6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Przewodniczącym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przedszkola.</w:t>
      </w:r>
    </w:p>
    <w:p w14:paraId="65A1C995" w14:textId="1E135687" w:rsidR="00646C32" w:rsidRPr="007340C3" w:rsidRDefault="00646C32" w:rsidP="00F069DC">
      <w:pPr>
        <w:numPr>
          <w:ilvl w:val="0"/>
          <w:numId w:val="6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podstawie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uchwalonego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siebie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regulaminu.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0ABF50F1" w14:textId="33B47955" w:rsidR="00646C32" w:rsidRPr="007340C3" w:rsidRDefault="00646C32" w:rsidP="00F069DC">
      <w:pPr>
        <w:numPr>
          <w:ilvl w:val="0"/>
          <w:numId w:val="6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kompetencji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stanowiących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należy:</w:t>
      </w:r>
    </w:p>
    <w:p w14:paraId="6890F208" w14:textId="69BF8C6A" w:rsidR="00646C32" w:rsidRPr="007340C3" w:rsidRDefault="00646C32" w:rsidP="00275F87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przygotowanie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projektu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statutu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zmian;</w:t>
      </w:r>
    </w:p>
    <w:p w14:paraId="1BA21DDC" w14:textId="42F144F6" w:rsidR="00646C32" w:rsidRPr="007340C3" w:rsidRDefault="00646C32" w:rsidP="00275F87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lastRenderedPageBreak/>
        <w:t>zatwierdzanie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planów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hAnsi="Times New Roman"/>
          <w:sz w:val="24"/>
          <w:szCs w:val="24"/>
          <w:lang w:eastAsia="pl-PL"/>
        </w:rPr>
        <w:t>jednostki</w:t>
      </w:r>
      <w:r w:rsidRPr="007340C3">
        <w:rPr>
          <w:rFonts w:ascii="Times New Roman" w:hAnsi="Times New Roman"/>
          <w:sz w:val="24"/>
          <w:szCs w:val="24"/>
          <w:lang w:eastAsia="pl-PL"/>
        </w:rPr>
        <w:t>;</w:t>
      </w:r>
    </w:p>
    <w:p w14:paraId="35604B8D" w14:textId="5BBFD496" w:rsidR="00646C32" w:rsidRPr="007340C3" w:rsidRDefault="00646C32" w:rsidP="00275F87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podejmowanie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uchwał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eksperymentów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autorskich</w:t>
      </w:r>
      <w:r w:rsidR="00E06B4E" w:rsidRPr="007340C3">
        <w:rPr>
          <w:rFonts w:ascii="Times New Roman" w:hAnsi="Times New Roman"/>
          <w:sz w:val="24"/>
          <w:szCs w:val="24"/>
          <w:lang w:eastAsia="pl-PL"/>
        </w:rPr>
        <w:t xml:space="preserve"> po zaopiniowaniu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06B4E" w:rsidRPr="007340C3">
        <w:rPr>
          <w:rFonts w:ascii="Times New Roman" w:hAnsi="Times New Roman"/>
          <w:sz w:val="24"/>
          <w:szCs w:val="24"/>
          <w:lang w:eastAsia="pl-PL"/>
        </w:rPr>
        <w:t>ich projektów przez Radę Rodziców;</w:t>
      </w:r>
    </w:p>
    <w:p w14:paraId="4A3F36C4" w14:textId="32F554A3" w:rsidR="00646C32" w:rsidRPr="007340C3" w:rsidRDefault="00646C32" w:rsidP="00275F87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uchwalanie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regulaminu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zmian</w:t>
      </w:r>
      <w:r w:rsidR="00E06B4E" w:rsidRPr="007340C3">
        <w:rPr>
          <w:rFonts w:ascii="Times New Roman" w:hAnsi="Times New Roman"/>
          <w:sz w:val="24"/>
          <w:szCs w:val="24"/>
          <w:lang w:eastAsia="pl-PL"/>
        </w:rPr>
        <w:t>;</w:t>
      </w:r>
    </w:p>
    <w:p w14:paraId="7624CF2C" w14:textId="42EAF487" w:rsidR="00646C32" w:rsidRPr="007340C3" w:rsidRDefault="00646C32" w:rsidP="00275F87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ustalenie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doskonalenia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zawodowego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hAnsi="Times New Roman"/>
          <w:sz w:val="24"/>
          <w:szCs w:val="24"/>
          <w:lang w:eastAsia="pl-PL"/>
        </w:rPr>
        <w:t>jednostki</w:t>
      </w:r>
      <w:r w:rsidRPr="007340C3">
        <w:rPr>
          <w:rFonts w:ascii="Times New Roman" w:hAnsi="Times New Roman"/>
          <w:sz w:val="24"/>
          <w:szCs w:val="24"/>
          <w:lang w:eastAsia="pl-PL"/>
        </w:rPr>
        <w:t>;</w:t>
      </w:r>
    </w:p>
    <w:p w14:paraId="7D2CC03E" w14:textId="6D506704" w:rsidR="006323C2" w:rsidRPr="007340C3" w:rsidRDefault="00646C32" w:rsidP="00275F87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podejmowanie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uchwał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skreślenia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listy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</w:p>
    <w:p w14:paraId="38D81511" w14:textId="4D5389C0" w:rsidR="00646C32" w:rsidRPr="007340C3" w:rsidRDefault="006323C2" w:rsidP="00275F87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ustalanie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sposobów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wykorzystania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wyników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nadzoru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pedagogicznego,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sprawowanego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sprawujący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nadzór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pedagogiczny,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celu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doskonalenia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przedszkola.</w:t>
      </w:r>
    </w:p>
    <w:p w14:paraId="54AD0178" w14:textId="3AB4C9BF" w:rsidR="00646C32" w:rsidRPr="007340C3" w:rsidRDefault="00646C32" w:rsidP="00F069DC">
      <w:pPr>
        <w:numPr>
          <w:ilvl w:val="0"/>
          <w:numId w:val="6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opiniuje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szczególności:</w:t>
      </w:r>
    </w:p>
    <w:p w14:paraId="0C1E3FB3" w14:textId="6C0A9517" w:rsidR="00646C32" w:rsidRPr="007340C3" w:rsidRDefault="00646C32" w:rsidP="00275F87">
      <w:pPr>
        <w:pStyle w:val="Akapitzlist"/>
        <w:numPr>
          <w:ilvl w:val="0"/>
          <w:numId w:val="26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organizację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harmonogram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projekt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planu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finansowego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323C2" w:rsidRPr="007340C3">
        <w:rPr>
          <w:rFonts w:ascii="Times New Roman" w:hAnsi="Times New Roman"/>
          <w:sz w:val="24"/>
          <w:szCs w:val="24"/>
        </w:rPr>
        <w:t>jednostki</w:t>
      </w:r>
      <w:r w:rsidRPr="007340C3">
        <w:rPr>
          <w:rFonts w:ascii="Times New Roman" w:hAnsi="Times New Roman"/>
          <w:sz w:val="24"/>
          <w:szCs w:val="24"/>
        </w:rPr>
        <w:t>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wnioski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przyznanie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nagród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wyróżnień,</w:t>
      </w:r>
    </w:p>
    <w:p w14:paraId="7F7E671A" w14:textId="38683E40" w:rsidR="00646C32" w:rsidRPr="007340C3" w:rsidRDefault="00646C32" w:rsidP="00275F87">
      <w:pPr>
        <w:pStyle w:val="Akapitzlist"/>
        <w:numPr>
          <w:ilvl w:val="0"/>
          <w:numId w:val="26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propozycje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sprawach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przydziału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nauczycielom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stałych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ramach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wynagrodzenia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zasadniczego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dodatkowo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płatnych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opiekuńczych,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wychowawczych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dydaktycznych,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2F464FAD" w14:textId="13BE5D70" w:rsidR="00646C32" w:rsidRPr="007340C3" w:rsidRDefault="00646C32" w:rsidP="00275F87">
      <w:pPr>
        <w:pStyle w:val="Akapitzlist"/>
        <w:numPr>
          <w:ilvl w:val="0"/>
          <w:numId w:val="26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drodze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uchwały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programy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przedszkolnego,</w:t>
      </w:r>
    </w:p>
    <w:p w14:paraId="376B63CF" w14:textId="47D722F4" w:rsidR="00646C32" w:rsidRPr="007340C3" w:rsidRDefault="00646C32" w:rsidP="00275F87">
      <w:pPr>
        <w:pStyle w:val="Akapitzlist"/>
        <w:numPr>
          <w:ilvl w:val="0"/>
          <w:numId w:val="26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powierzenie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stanowiska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przedszkola,</w:t>
      </w:r>
    </w:p>
    <w:p w14:paraId="2DE0CC60" w14:textId="7BB3E637" w:rsidR="00646C32" w:rsidRPr="007340C3" w:rsidRDefault="006A21E9" w:rsidP="00275F87">
      <w:pPr>
        <w:pStyle w:val="Akapitzlist"/>
        <w:numPr>
          <w:ilvl w:val="0"/>
          <w:numId w:val="26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 xml:space="preserve">wyznaczenie nauczyciela społecznie zastępującego </w:t>
      </w:r>
      <w:r w:rsidR="00646C32" w:rsidRPr="007340C3">
        <w:rPr>
          <w:rFonts w:ascii="Times New Roman" w:hAnsi="Times New Roman"/>
          <w:sz w:val="24"/>
          <w:szCs w:val="24"/>
        </w:rPr>
        <w:t>dyrektora,</w:t>
      </w:r>
    </w:p>
    <w:p w14:paraId="240D3FFD" w14:textId="42D57795" w:rsidR="00646C32" w:rsidRPr="007340C3" w:rsidRDefault="00646C32" w:rsidP="00275F87">
      <w:pPr>
        <w:pStyle w:val="Akapitzlist"/>
        <w:numPr>
          <w:ilvl w:val="0"/>
          <w:numId w:val="26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przedłużenie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powierzenia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stanowiska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przedszkola,</w:t>
      </w:r>
    </w:p>
    <w:p w14:paraId="2B5CA0D5" w14:textId="244445E3" w:rsidR="00646C32" w:rsidRPr="007340C3" w:rsidRDefault="00646C32" w:rsidP="00275F87">
      <w:pPr>
        <w:pStyle w:val="Akapitzlist"/>
        <w:numPr>
          <w:ilvl w:val="0"/>
          <w:numId w:val="26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pracę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ubiegającego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ocenę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pracy.</w:t>
      </w:r>
    </w:p>
    <w:p w14:paraId="7395F5A3" w14:textId="67E16653" w:rsidR="00D7396B" w:rsidRPr="007340C3" w:rsidRDefault="00E06B4E" w:rsidP="00D7396B">
      <w:pPr>
        <w:pStyle w:val="Tekstpodstawowy"/>
        <w:tabs>
          <w:tab w:val="left" w:pos="284"/>
          <w:tab w:val="left" w:pos="426"/>
        </w:tabs>
        <w:spacing w:line="276" w:lineRule="auto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8.</w:t>
      </w:r>
      <w:r w:rsidRPr="007340C3">
        <w:t xml:space="preserve"> </w:t>
      </w:r>
      <w:r w:rsidR="00D7396B" w:rsidRPr="007340C3">
        <w:rPr>
          <w:sz w:val="24"/>
          <w:szCs w:val="24"/>
        </w:rPr>
        <w:t xml:space="preserve">Przedstawiciele Rady Pedagogicznej wybrani w głosowaniu jawnym na posiedzeniu rady uczestniczą w </w:t>
      </w:r>
      <w:r w:rsidR="002E5774" w:rsidRPr="007340C3">
        <w:rPr>
          <w:sz w:val="24"/>
          <w:szCs w:val="24"/>
        </w:rPr>
        <w:t xml:space="preserve">pracach </w:t>
      </w:r>
      <w:r w:rsidR="00D7396B" w:rsidRPr="007340C3">
        <w:rPr>
          <w:sz w:val="24"/>
          <w:szCs w:val="24"/>
        </w:rPr>
        <w:t>komisji konkursowej związanej z wyborem dyrektora przedszkola.</w:t>
      </w:r>
    </w:p>
    <w:p w14:paraId="47113928" w14:textId="7E89DA1B" w:rsidR="00E06B4E" w:rsidRPr="007340C3" w:rsidRDefault="00D7396B" w:rsidP="00E06B4E">
      <w:pPr>
        <w:pStyle w:val="NormalnyWeb"/>
        <w:tabs>
          <w:tab w:val="left" w:pos="284"/>
          <w:tab w:val="left" w:pos="426"/>
          <w:tab w:val="left" w:pos="709"/>
          <w:tab w:val="left" w:pos="1134"/>
        </w:tabs>
        <w:autoSpaceDN w:val="0"/>
        <w:spacing w:before="0" w:beforeAutospacing="0" w:after="0" w:afterAutospacing="0" w:line="276" w:lineRule="auto"/>
        <w:jc w:val="both"/>
      </w:pPr>
      <w:r w:rsidRPr="007340C3">
        <w:t xml:space="preserve">9. </w:t>
      </w:r>
      <w:r w:rsidR="00E06B4E" w:rsidRPr="007340C3">
        <w:t>Zebrania Rady Pedagogicznej są protokołowane.</w:t>
      </w:r>
    </w:p>
    <w:p w14:paraId="5D63FA9D" w14:textId="6FB3B3C4" w:rsidR="00E06B4E" w:rsidRPr="004C4AE6" w:rsidRDefault="00D7396B" w:rsidP="00E06B4E">
      <w:pPr>
        <w:pStyle w:val="NormalnyWeb"/>
        <w:tabs>
          <w:tab w:val="left" w:pos="284"/>
          <w:tab w:val="left" w:pos="426"/>
          <w:tab w:val="left" w:pos="709"/>
          <w:tab w:val="left" w:pos="1134"/>
        </w:tabs>
        <w:autoSpaceDN w:val="0"/>
        <w:spacing w:before="0" w:beforeAutospacing="0" w:after="0" w:afterAutospacing="0" w:line="276" w:lineRule="auto"/>
        <w:jc w:val="both"/>
      </w:pPr>
      <w:bookmarkStart w:id="20" w:name="_Hlk238114502"/>
      <w:r w:rsidRPr="004C4AE6">
        <w:t>10</w:t>
      </w:r>
      <w:r w:rsidR="00E06B4E" w:rsidRPr="004C4AE6">
        <w:t xml:space="preserve">. W </w:t>
      </w:r>
      <w:r w:rsidR="007340C3" w:rsidRPr="004C4AE6">
        <w:t xml:space="preserve">przypadku organizacji kształcenia na odległość </w:t>
      </w:r>
      <w:r w:rsidR="00E06B4E" w:rsidRPr="004C4AE6">
        <w:t>zebrania Rady Pedagogicznej mogą być organizowanie zdalnie, z wykorzystaniem metod i środków komunikacji elektronicznej.</w:t>
      </w:r>
    </w:p>
    <w:bookmarkEnd w:id="20"/>
    <w:p w14:paraId="7A437655" w14:textId="2217B8BA" w:rsidR="00E06B4E" w:rsidRPr="007340C3" w:rsidRDefault="00E06B4E" w:rsidP="00E06B4E">
      <w:pPr>
        <w:pStyle w:val="NormalnyWeb"/>
        <w:tabs>
          <w:tab w:val="left" w:pos="284"/>
          <w:tab w:val="left" w:pos="426"/>
          <w:tab w:val="left" w:pos="709"/>
          <w:tab w:val="left" w:pos="1134"/>
        </w:tabs>
        <w:autoSpaceDN w:val="0"/>
        <w:spacing w:before="0" w:beforeAutospacing="0" w:after="0" w:afterAutospacing="0" w:line="276" w:lineRule="auto"/>
        <w:jc w:val="both"/>
      </w:pPr>
      <w:r w:rsidRPr="007340C3">
        <w:t>1</w:t>
      </w:r>
      <w:r w:rsidR="00D7396B" w:rsidRPr="007340C3">
        <w:t>1</w:t>
      </w:r>
      <w:r w:rsidRPr="007340C3">
        <w:t>.</w:t>
      </w:r>
      <w:r w:rsidRPr="007340C3">
        <w:tab/>
        <w:t>Nie przeprowadza się głosowań tajnych podczas posiedzeń zdalnych zorganizowanych</w:t>
      </w:r>
      <w:r w:rsidR="00AF7009" w:rsidRPr="007340C3">
        <w:t xml:space="preserve"> </w:t>
      </w:r>
      <w:r w:rsidRPr="007340C3">
        <w:t>za pomocą przyjętych środków komunikacji elektronicznej.</w:t>
      </w:r>
    </w:p>
    <w:p w14:paraId="5058E9D6" w14:textId="45886276" w:rsidR="00E06B4E" w:rsidRPr="007340C3" w:rsidRDefault="00E06B4E" w:rsidP="00E06B4E">
      <w:pPr>
        <w:pStyle w:val="NormalnyWeb"/>
        <w:tabs>
          <w:tab w:val="left" w:pos="284"/>
          <w:tab w:val="left" w:pos="426"/>
          <w:tab w:val="left" w:pos="709"/>
          <w:tab w:val="left" w:pos="1134"/>
        </w:tabs>
        <w:autoSpaceDN w:val="0"/>
        <w:spacing w:before="0" w:beforeAutospacing="0" w:after="0" w:afterAutospacing="0" w:line="276" w:lineRule="auto"/>
        <w:jc w:val="both"/>
      </w:pPr>
      <w:r w:rsidRPr="007340C3">
        <w:t>1</w:t>
      </w:r>
      <w:r w:rsidR="00D7396B" w:rsidRPr="007340C3">
        <w:t>2</w:t>
      </w:r>
      <w:r w:rsidRPr="007340C3">
        <w:t>.</w:t>
      </w:r>
      <w:r w:rsidRPr="007340C3">
        <w:tab/>
        <w:t>Rada pedagogiczna, w uzasadnionych przypadkach może podejmować swoje decyzje zdalnie. W takim przypadku głosowanie członków Rady Pedagogicznej może odbywać się</w:t>
      </w:r>
      <w:r w:rsidR="00D7396B" w:rsidRPr="007340C3">
        <w:t>:</w:t>
      </w:r>
      <w:r w:rsidR="00AF7009" w:rsidRPr="007340C3">
        <w:t xml:space="preserve"> </w:t>
      </w:r>
    </w:p>
    <w:p w14:paraId="7E0F984C" w14:textId="3450098E" w:rsidR="00E06B4E" w:rsidRPr="007340C3" w:rsidRDefault="00E06B4E" w:rsidP="00E06B4E">
      <w:pPr>
        <w:widowControl w:val="0"/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340C3">
        <w:rPr>
          <w:rFonts w:ascii="Times New Roman" w:eastAsia="Times New Roman" w:hAnsi="Times New Roman"/>
          <w:sz w:val="24"/>
          <w:szCs w:val="24"/>
        </w:rPr>
        <w:t>1)</w:t>
      </w:r>
      <w:r w:rsidRPr="007340C3">
        <w:rPr>
          <w:rFonts w:ascii="Times New Roman" w:eastAsia="Times New Roman" w:hAnsi="Times New Roman"/>
          <w:sz w:val="24"/>
          <w:szCs w:val="24"/>
        </w:rPr>
        <w:tab/>
      </w:r>
      <w:r w:rsidR="00D7396B" w:rsidRPr="007340C3">
        <w:rPr>
          <w:rFonts w:ascii="Times New Roman" w:eastAsia="Times New Roman" w:hAnsi="Times New Roman"/>
          <w:sz w:val="24"/>
          <w:szCs w:val="24"/>
        </w:rPr>
        <w:t xml:space="preserve">w formie </w:t>
      </w:r>
      <w:r w:rsidRPr="007340C3">
        <w:rPr>
          <w:rFonts w:ascii="Times New Roman" w:eastAsia="Times New Roman" w:hAnsi="Times New Roman"/>
          <w:sz w:val="24"/>
          <w:szCs w:val="24"/>
        </w:rPr>
        <w:t xml:space="preserve">wiadomości e-mail przesłanej przez nauczyciela z wykorzystaniem skrzynki elektronicznej służbowej wskazanej przez nauczyciela; </w:t>
      </w:r>
    </w:p>
    <w:p w14:paraId="3752887B" w14:textId="4EE19C2D" w:rsidR="00E06B4E" w:rsidRPr="007340C3" w:rsidRDefault="00E06B4E" w:rsidP="00E06B4E">
      <w:pPr>
        <w:widowControl w:val="0"/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340C3">
        <w:rPr>
          <w:rFonts w:ascii="Times New Roman" w:eastAsia="Times New Roman" w:hAnsi="Times New Roman"/>
          <w:sz w:val="24"/>
          <w:szCs w:val="24"/>
        </w:rPr>
        <w:t>2)</w:t>
      </w:r>
      <w:r w:rsidRPr="007340C3">
        <w:rPr>
          <w:rFonts w:ascii="Times New Roman" w:eastAsia="Times New Roman" w:hAnsi="Times New Roman"/>
          <w:sz w:val="24"/>
          <w:szCs w:val="24"/>
        </w:rPr>
        <w:tab/>
      </w:r>
      <w:r w:rsidR="00D7396B" w:rsidRPr="007340C3">
        <w:rPr>
          <w:rFonts w:ascii="Times New Roman" w:eastAsia="Times New Roman" w:hAnsi="Times New Roman"/>
          <w:sz w:val="24"/>
          <w:szCs w:val="24"/>
        </w:rPr>
        <w:t xml:space="preserve">w formie </w:t>
      </w:r>
      <w:r w:rsidRPr="007340C3">
        <w:rPr>
          <w:rFonts w:ascii="Times New Roman" w:eastAsia="Times New Roman" w:hAnsi="Times New Roman"/>
          <w:sz w:val="24"/>
          <w:szCs w:val="24"/>
        </w:rPr>
        <w:t xml:space="preserve">głosowania przez podniesie ręki w trakcie posiedzeń Rady Pedagogicznej organizowanych w formie </w:t>
      </w:r>
      <w:proofErr w:type="spellStart"/>
      <w:r w:rsidRPr="007340C3">
        <w:rPr>
          <w:rFonts w:ascii="Times New Roman" w:eastAsia="Times New Roman" w:hAnsi="Times New Roman"/>
          <w:sz w:val="24"/>
          <w:szCs w:val="24"/>
        </w:rPr>
        <w:t>videokonferencji</w:t>
      </w:r>
      <w:proofErr w:type="spellEnd"/>
      <w:r w:rsidRPr="007340C3">
        <w:rPr>
          <w:rFonts w:ascii="Times New Roman" w:eastAsia="Times New Roman" w:hAnsi="Times New Roman"/>
          <w:sz w:val="24"/>
          <w:szCs w:val="24"/>
        </w:rPr>
        <w:t>.</w:t>
      </w:r>
    </w:p>
    <w:p w14:paraId="1B92CFA4" w14:textId="77777777" w:rsidR="00646C32" w:rsidRPr="007340C3" w:rsidRDefault="00646C32" w:rsidP="00F069DC">
      <w:pPr>
        <w:pStyle w:val="Akapitzlist"/>
        <w:tabs>
          <w:tab w:val="left" w:pos="284"/>
          <w:tab w:val="left" w:pos="426"/>
        </w:tabs>
        <w:suppressAutoHyphens/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A348C42" w14:textId="49A18BE6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23</w:t>
      </w:r>
    </w:p>
    <w:p w14:paraId="7CF5BD54" w14:textId="77777777" w:rsidR="00D31BC1" w:rsidRPr="007340C3" w:rsidRDefault="00D31BC1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A6D3B4B" w14:textId="69B40AF2" w:rsidR="00646C32" w:rsidRPr="007340C3" w:rsidRDefault="00646C32" w:rsidP="00F069DC">
      <w:pPr>
        <w:numPr>
          <w:ilvl w:val="0"/>
          <w:numId w:val="7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społecznym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funkcjonuje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oparciu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ustalony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siebie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regulamin.</w:t>
      </w:r>
    </w:p>
    <w:p w14:paraId="4B88AF25" w14:textId="43FBDF79" w:rsidR="00646C32" w:rsidRPr="007340C3" w:rsidRDefault="00646C32" w:rsidP="00F069DC">
      <w:pPr>
        <w:numPr>
          <w:ilvl w:val="0"/>
          <w:numId w:val="7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skład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wchodzą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jednym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przedstawicielu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grupowych,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wybranych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tajnych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wyborach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zebranie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danego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oddziału,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obowiązującymi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przepisami.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Wybory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przeprowadza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pierwszym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zebraniu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każdym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szkolnym.</w:t>
      </w:r>
    </w:p>
    <w:p w14:paraId="55B404DE" w14:textId="63CB14F0" w:rsidR="00646C32" w:rsidRPr="007340C3" w:rsidRDefault="00646C32" w:rsidP="00F069DC">
      <w:pPr>
        <w:numPr>
          <w:ilvl w:val="0"/>
          <w:numId w:val="7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lastRenderedPageBreak/>
        <w:t>Rada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występować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sprawującego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nadzór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wnioskami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opiniami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dotyczącymi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wszystkich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przedszkola.</w:t>
      </w:r>
    </w:p>
    <w:p w14:paraId="762B9E19" w14:textId="42C3BF5A" w:rsidR="00646C32" w:rsidRPr="007340C3" w:rsidRDefault="00646C32" w:rsidP="00F069DC">
      <w:pPr>
        <w:numPr>
          <w:ilvl w:val="0"/>
          <w:numId w:val="7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kompetencji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należy: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025D230A" w14:textId="77777777" w:rsidR="00646C32" w:rsidRPr="007340C3" w:rsidRDefault="006566B9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(uchylono);</w:t>
      </w:r>
    </w:p>
    <w:p w14:paraId="4A15F725" w14:textId="2612E056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opiniowanie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projektu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planu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finansowego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przedszkola;</w:t>
      </w:r>
    </w:p>
    <w:p w14:paraId="47B72F58" w14:textId="508547C0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pomoc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doskonaleniu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warunków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przedszkola;</w:t>
      </w:r>
    </w:p>
    <w:p w14:paraId="59A018D6" w14:textId="7B1ABC12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udział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bieżącym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planowaniu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zadań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wychowawczo,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dydaktyczno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opiekuńczych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jednostki</w:t>
      </w:r>
      <w:r w:rsidRPr="007340C3">
        <w:rPr>
          <w:rFonts w:ascii="Times New Roman" w:hAnsi="Times New Roman"/>
          <w:sz w:val="24"/>
          <w:szCs w:val="24"/>
          <w:lang w:eastAsia="pl-PL"/>
        </w:rPr>
        <w:t>;</w:t>
      </w:r>
    </w:p>
    <w:p w14:paraId="6DE5A9B9" w14:textId="452F1DCF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wyrażanie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opinii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temat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zestawów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przedszkolnego</w:t>
      </w:r>
    </w:p>
    <w:p w14:paraId="1EAD1233" w14:textId="396851F2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organizowanie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mającej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podnoszenie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kultury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rodzinie,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środowisku;</w:t>
      </w:r>
    </w:p>
    <w:p w14:paraId="709FE8E5" w14:textId="595768EB" w:rsidR="00646C32" w:rsidRPr="007340C3" w:rsidRDefault="00646C32" w:rsidP="00F069DC">
      <w:pPr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gromadzenie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funduszy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pochodzących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dobrowolnych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składek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źródeł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wspierania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statutowej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przedszkola;</w:t>
      </w:r>
    </w:p>
    <w:p w14:paraId="41B68623" w14:textId="5F45765C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podejmowanie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rzecz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pozyskiwania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dodatkowych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środków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finansowych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zwłaszcza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działalność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opiekuńczo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wychowawczą;</w:t>
      </w:r>
    </w:p>
    <w:p w14:paraId="1244CAC1" w14:textId="3AE1A591" w:rsidR="00646C32" w:rsidRPr="007340C3" w:rsidRDefault="00646C32" w:rsidP="00F069DC">
      <w:pPr>
        <w:pStyle w:val="Akapitzlist"/>
        <w:numPr>
          <w:ilvl w:val="1"/>
          <w:numId w:val="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opracowanie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uchwalenie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regulaminu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swojej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działalności,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który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być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sprzeczny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statutem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przedszkola.</w:t>
      </w:r>
    </w:p>
    <w:p w14:paraId="515AEC37" w14:textId="306256DA" w:rsidR="00E06B4E" w:rsidRPr="007340C3" w:rsidRDefault="00646C32" w:rsidP="00E06B4E">
      <w:pPr>
        <w:pStyle w:val="Tekstpodstawowy"/>
        <w:tabs>
          <w:tab w:val="left" w:pos="284"/>
          <w:tab w:val="left" w:pos="426"/>
        </w:tabs>
        <w:spacing w:line="276" w:lineRule="auto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5.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Przedstawiciel</w:t>
      </w:r>
      <w:r w:rsidR="00F33DE6" w:rsidRPr="007340C3">
        <w:rPr>
          <w:sz w:val="24"/>
          <w:szCs w:val="24"/>
        </w:rPr>
        <w:t>e</w:t>
      </w:r>
      <w:r w:rsidR="00F069DC" w:rsidRPr="007340C3">
        <w:rPr>
          <w:sz w:val="24"/>
          <w:szCs w:val="24"/>
        </w:rPr>
        <w:t xml:space="preserve"> </w:t>
      </w:r>
      <w:r w:rsidR="00BE1428" w:rsidRPr="007340C3">
        <w:rPr>
          <w:sz w:val="24"/>
          <w:szCs w:val="24"/>
        </w:rPr>
        <w:t>R</w:t>
      </w:r>
      <w:r w:rsidR="00F33DE6" w:rsidRPr="007340C3">
        <w:rPr>
          <w:sz w:val="24"/>
          <w:szCs w:val="24"/>
        </w:rPr>
        <w:t>ady</w:t>
      </w:r>
      <w:r w:rsidR="00F069DC" w:rsidRPr="007340C3">
        <w:rPr>
          <w:sz w:val="24"/>
          <w:szCs w:val="24"/>
        </w:rPr>
        <w:t xml:space="preserve"> </w:t>
      </w:r>
      <w:r w:rsidR="00E31690" w:rsidRPr="007340C3">
        <w:rPr>
          <w:sz w:val="24"/>
          <w:szCs w:val="24"/>
        </w:rPr>
        <w:t>R</w:t>
      </w:r>
      <w:r w:rsidR="00F33DE6" w:rsidRPr="007340C3">
        <w:rPr>
          <w:sz w:val="24"/>
          <w:szCs w:val="24"/>
        </w:rPr>
        <w:t>odziców</w:t>
      </w:r>
      <w:r w:rsidR="00F069DC" w:rsidRPr="007340C3">
        <w:rPr>
          <w:sz w:val="24"/>
          <w:szCs w:val="24"/>
        </w:rPr>
        <w:t xml:space="preserve"> </w:t>
      </w:r>
      <w:r w:rsidR="00F33DE6" w:rsidRPr="007340C3">
        <w:rPr>
          <w:sz w:val="24"/>
          <w:szCs w:val="24"/>
        </w:rPr>
        <w:t>wybrani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głosowaniu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jawnym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posiedzeniu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rady</w:t>
      </w:r>
      <w:r w:rsidR="00F069DC" w:rsidRPr="007340C3">
        <w:rPr>
          <w:sz w:val="24"/>
          <w:szCs w:val="24"/>
        </w:rPr>
        <w:t xml:space="preserve"> </w:t>
      </w:r>
      <w:r w:rsidR="00F33DE6" w:rsidRPr="007340C3">
        <w:rPr>
          <w:sz w:val="24"/>
          <w:szCs w:val="24"/>
        </w:rPr>
        <w:t>uczestniczą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="002E5774" w:rsidRPr="007340C3">
        <w:rPr>
          <w:sz w:val="24"/>
          <w:szCs w:val="24"/>
        </w:rPr>
        <w:t xml:space="preserve">pracach </w:t>
      </w:r>
      <w:r w:rsidRPr="007340C3">
        <w:rPr>
          <w:sz w:val="24"/>
          <w:szCs w:val="24"/>
        </w:rPr>
        <w:t>komisji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konkursowej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związanej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wyborem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dyrektora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przedszkola.</w:t>
      </w:r>
    </w:p>
    <w:p w14:paraId="7D0B5C49" w14:textId="156F36AB" w:rsidR="00E06B4E" w:rsidRPr="007340C3" w:rsidRDefault="00E06B4E" w:rsidP="00E06B4E">
      <w:pPr>
        <w:pStyle w:val="Tekstpodstawowy"/>
        <w:tabs>
          <w:tab w:val="left" w:pos="284"/>
          <w:tab w:val="left" w:pos="426"/>
        </w:tabs>
        <w:spacing w:line="276" w:lineRule="auto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6. Fundusze, o których mowa w ust. 4 pkt 7, mogą być przechowywane na odrębnym rachunku bankowym Rady Rodziców. Do założenia i likwidacji tego rachunku bankowego oraz dysponowania funduszami na tym rachunku są uprawnione osoby posiadające pisemne upoważnienie udzielone przez Radę Rodziców. Zasady wydatkowania funduszy określa regulamin rady rodziców.</w:t>
      </w:r>
    </w:p>
    <w:p w14:paraId="745F97CD" w14:textId="77777777" w:rsidR="00D31BC1" w:rsidRPr="007340C3" w:rsidRDefault="00D31BC1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24F873D" w14:textId="2A00C2FA" w:rsidR="006323C2" w:rsidRPr="007340C3" w:rsidRDefault="006323C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23a</w:t>
      </w:r>
    </w:p>
    <w:p w14:paraId="1003FB11" w14:textId="77777777" w:rsidR="006323C2" w:rsidRPr="007340C3" w:rsidRDefault="006323C2" w:rsidP="00F069DC">
      <w:pPr>
        <w:pStyle w:val="Tekstpodstawowywcity"/>
        <w:tabs>
          <w:tab w:val="left" w:pos="284"/>
          <w:tab w:val="left" w:pos="426"/>
          <w:tab w:val="left" w:pos="709"/>
        </w:tabs>
        <w:autoSpaceDE w:val="0"/>
        <w:autoSpaceDN w:val="0"/>
        <w:spacing w:line="276" w:lineRule="auto"/>
        <w:ind w:left="0"/>
        <w:contextualSpacing/>
        <w:jc w:val="both"/>
        <w:rPr>
          <w:szCs w:val="24"/>
        </w:rPr>
      </w:pPr>
    </w:p>
    <w:p w14:paraId="03C36EBB" w14:textId="22F313E1" w:rsidR="006323C2" w:rsidRPr="007340C3" w:rsidRDefault="00E06B4E" w:rsidP="00F069DC">
      <w:pPr>
        <w:pStyle w:val="Tekstpodstawowywcity"/>
        <w:tabs>
          <w:tab w:val="left" w:pos="284"/>
          <w:tab w:val="left" w:pos="426"/>
          <w:tab w:val="left" w:pos="709"/>
        </w:tabs>
        <w:autoSpaceDE w:val="0"/>
        <w:autoSpaceDN w:val="0"/>
        <w:spacing w:line="276" w:lineRule="auto"/>
        <w:ind w:left="0"/>
        <w:contextualSpacing/>
        <w:jc w:val="both"/>
        <w:rPr>
          <w:szCs w:val="24"/>
        </w:rPr>
      </w:pPr>
      <w:r w:rsidRPr="007340C3">
        <w:rPr>
          <w:szCs w:val="24"/>
        </w:rPr>
        <w:t xml:space="preserve">1. </w:t>
      </w:r>
      <w:r w:rsidR="006323C2" w:rsidRPr="007340C3">
        <w:rPr>
          <w:szCs w:val="24"/>
        </w:rPr>
        <w:t>Zasady</w:t>
      </w:r>
      <w:r w:rsidR="00F069DC" w:rsidRPr="007340C3">
        <w:rPr>
          <w:szCs w:val="24"/>
        </w:rPr>
        <w:t xml:space="preserve"> </w:t>
      </w:r>
      <w:r w:rsidR="006323C2" w:rsidRPr="007340C3">
        <w:rPr>
          <w:szCs w:val="24"/>
        </w:rPr>
        <w:t>współdziałania</w:t>
      </w:r>
      <w:r w:rsidR="00F069DC" w:rsidRPr="007340C3">
        <w:rPr>
          <w:szCs w:val="24"/>
        </w:rPr>
        <w:t xml:space="preserve"> </w:t>
      </w:r>
      <w:r w:rsidR="006323C2" w:rsidRPr="007340C3">
        <w:rPr>
          <w:szCs w:val="24"/>
        </w:rPr>
        <w:t>organów</w:t>
      </w:r>
      <w:r w:rsidR="00F069DC" w:rsidRPr="007340C3">
        <w:rPr>
          <w:szCs w:val="24"/>
        </w:rPr>
        <w:t xml:space="preserve"> </w:t>
      </w:r>
      <w:r w:rsidR="006323C2" w:rsidRPr="007340C3">
        <w:rPr>
          <w:szCs w:val="24"/>
        </w:rPr>
        <w:t>Przedszkola:</w:t>
      </w:r>
    </w:p>
    <w:p w14:paraId="7B7BAE35" w14:textId="0BD0C8A6" w:rsidR="006323C2" w:rsidRPr="007340C3" w:rsidRDefault="006323C2" w:rsidP="00275F87">
      <w:pPr>
        <w:pStyle w:val="Tekstpodstawowywcity"/>
        <w:numPr>
          <w:ilvl w:val="0"/>
          <w:numId w:val="57"/>
        </w:numPr>
        <w:tabs>
          <w:tab w:val="left" w:pos="284"/>
          <w:tab w:val="left" w:pos="426"/>
          <w:tab w:val="left" w:pos="709"/>
        </w:tabs>
        <w:autoSpaceDE w:val="0"/>
        <w:autoSpaceDN w:val="0"/>
        <w:spacing w:line="276" w:lineRule="auto"/>
        <w:ind w:left="0" w:firstLine="0"/>
        <w:contextualSpacing/>
        <w:jc w:val="both"/>
        <w:rPr>
          <w:szCs w:val="24"/>
        </w:rPr>
      </w:pPr>
      <w:r w:rsidRPr="007340C3">
        <w:rPr>
          <w:szCs w:val="24"/>
        </w:rPr>
        <w:t>koordynatorem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współdziałania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poszczególnych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organów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jest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Dyrektor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Przedszkola,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który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zapewnia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każdemu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organowi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możliwość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swobodnego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działania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podejmowania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decyzji</w:t>
      </w:r>
      <w:r w:rsidR="00AF7009" w:rsidRPr="007340C3">
        <w:rPr>
          <w:szCs w:val="24"/>
        </w:rPr>
        <w:t xml:space="preserve"> </w:t>
      </w:r>
      <w:r w:rsidRPr="007340C3">
        <w:rPr>
          <w:szCs w:val="24"/>
        </w:rPr>
        <w:t>w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ramach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swoich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kompetencji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oraz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umożliwia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bieżącą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wymianę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informacji;</w:t>
      </w:r>
    </w:p>
    <w:p w14:paraId="52D722E3" w14:textId="5E4CDF14" w:rsidR="006323C2" w:rsidRPr="007340C3" w:rsidRDefault="006323C2" w:rsidP="00275F87">
      <w:pPr>
        <w:pStyle w:val="Tekstpodstawowywcity"/>
        <w:numPr>
          <w:ilvl w:val="0"/>
          <w:numId w:val="57"/>
        </w:numPr>
        <w:tabs>
          <w:tab w:val="left" w:pos="284"/>
          <w:tab w:val="left" w:pos="426"/>
          <w:tab w:val="left" w:pos="709"/>
        </w:tabs>
        <w:autoSpaceDE w:val="0"/>
        <w:autoSpaceDN w:val="0"/>
        <w:spacing w:line="276" w:lineRule="auto"/>
        <w:ind w:left="0" w:firstLine="0"/>
        <w:contextualSpacing/>
        <w:jc w:val="both"/>
        <w:rPr>
          <w:szCs w:val="24"/>
        </w:rPr>
      </w:pPr>
      <w:r w:rsidRPr="007340C3">
        <w:rPr>
          <w:szCs w:val="24"/>
        </w:rPr>
        <w:t>organy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Przedszkola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mogą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nawzajem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kierować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do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siebie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wnioski,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opinie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dotyczące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wszystkich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spraw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Przedszkola;</w:t>
      </w:r>
    </w:p>
    <w:p w14:paraId="22622D37" w14:textId="4178C7C9" w:rsidR="006323C2" w:rsidRPr="007340C3" w:rsidRDefault="006323C2" w:rsidP="00275F87">
      <w:pPr>
        <w:pStyle w:val="Tekstpodstawowywcity"/>
        <w:numPr>
          <w:ilvl w:val="0"/>
          <w:numId w:val="57"/>
        </w:numPr>
        <w:tabs>
          <w:tab w:val="left" w:pos="284"/>
          <w:tab w:val="left" w:pos="426"/>
          <w:tab w:val="left" w:pos="709"/>
        </w:tabs>
        <w:autoSpaceDE w:val="0"/>
        <w:autoSpaceDN w:val="0"/>
        <w:spacing w:line="276" w:lineRule="auto"/>
        <w:ind w:left="0" w:firstLine="0"/>
        <w:contextualSpacing/>
        <w:jc w:val="both"/>
        <w:rPr>
          <w:b/>
          <w:bCs/>
          <w:szCs w:val="24"/>
        </w:rPr>
      </w:pPr>
      <w:r w:rsidRPr="007340C3">
        <w:rPr>
          <w:szCs w:val="24"/>
        </w:rPr>
        <w:t>organy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mogą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spotykać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się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na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wspólnych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zebraniach,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mogą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zapraszać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przedstawicieli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innych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organów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na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swoje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zebrania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celu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zorganizowanego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współdziałania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realizacji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rocznego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planu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pracy,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zasięgnięcia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opinii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innego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organu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sprawie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organizacji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imprez,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organizacji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pracy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jednostki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prawidłowego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funkcjonowania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Przedszkola,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także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celu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bieżącej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wymiany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informacji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pomiędzy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organami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Przedszkola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o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podejmowanych</w:t>
      </w:r>
      <w:r w:rsidR="00AF7009" w:rsidRPr="007340C3">
        <w:rPr>
          <w:szCs w:val="24"/>
        </w:rPr>
        <w:t xml:space="preserve"> </w:t>
      </w:r>
      <w:r w:rsidRPr="007340C3">
        <w:rPr>
          <w:szCs w:val="24"/>
        </w:rPr>
        <w:t>i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planowanych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działaniach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lub</w:t>
      </w:r>
      <w:r w:rsidR="00F069DC" w:rsidRPr="007340C3">
        <w:rPr>
          <w:szCs w:val="24"/>
        </w:rPr>
        <w:t xml:space="preserve"> </w:t>
      </w:r>
      <w:r w:rsidRPr="007340C3">
        <w:rPr>
          <w:szCs w:val="24"/>
        </w:rPr>
        <w:t>decyzjach.</w:t>
      </w:r>
    </w:p>
    <w:p w14:paraId="25040B29" w14:textId="756A7F61" w:rsidR="00E06B4E" w:rsidRPr="007340C3" w:rsidRDefault="00E06B4E" w:rsidP="00E06B4E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7340C3">
        <w:rPr>
          <w:rFonts w:ascii="Times New Roman" w:hAnsi="Times New Roman"/>
          <w:bCs/>
          <w:sz w:val="24"/>
          <w:szCs w:val="24"/>
          <w:lang w:eastAsia="pl-PL"/>
        </w:rPr>
        <w:t>2.</w:t>
      </w:r>
      <w:r w:rsidRPr="007340C3">
        <w:rPr>
          <w:rFonts w:ascii="Times New Roman" w:hAnsi="Times New Roman"/>
          <w:bCs/>
          <w:sz w:val="24"/>
          <w:szCs w:val="24"/>
          <w:lang w:eastAsia="pl-PL"/>
        </w:rPr>
        <w:tab/>
        <w:t>Organy przedszkola podejmują decyzje i działania w ramach swoich kompetencji.</w:t>
      </w:r>
    </w:p>
    <w:p w14:paraId="2B6D6D26" w14:textId="5082930A" w:rsidR="00D31BC1" w:rsidRPr="007340C3" w:rsidRDefault="00E06B4E" w:rsidP="00E06B4E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7340C3">
        <w:rPr>
          <w:rFonts w:ascii="Times New Roman" w:hAnsi="Times New Roman"/>
          <w:bCs/>
          <w:sz w:val="24"/>
          <w:szCs w:val="24"/>
          <w:lang w:eastAsia="pl-PL"/>
        </w:rPr>
        <w:t>3.</w:t>
      </w:r>
      <w:r w:rsidRPr="007340C3">
        <w:rPr>
          <w:rFonts w:ascii="Times New Roman" w:hAnsi="Times New Roman"/>
          <w:bCs/>
          <w:sz w:val="24"/>
          <w:szCs w:val="24"/>
          <w:lang w:eastAsia="pl-PL"/>
        </w:rPr>
        <w:tab/>
        <w:t xml:space="preserve">W okresie czasowego ograniczenia funkcjonowania jednostek systemu oświaty, czynności organów przedszkola mogą być realizowane przy pomocy środków porozumiewania się na odległość, a w przypadku kolegialnych organów jednostek systemu oświaty – także w trybie </w:t>
      </w:r>
      <w:r w:rsidRPr="007340C3">
        <w:rPr>
          <w:rFonts w:ascii="Times New Roman" w:hAnsi="Times New Roman"/>
          <w:bCs/>
          <w:sz w:val="24"/>
          <w:szCs w:val="24"/>
          <w:lang w:eastAsia="pl-PL"/>
        </w:rPr>
        <w:lastRenderedPageBreak/>
        <w:t>obiegowym. Treść podjętej w ten sposób czynności powinna być utrwalona w formie,</w:t>
      </w:r>
      <w:r w:rsidR="00AF7009" w:rsidRPr="007340C3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  <w:lang w:eastAsia="pl-PL"/>
        </w:rPr>
        <w:t>np. protokołu.</w:t>
      </w:r>
    </w:p>
    <w:p w14:paraId="4CAB72C3" w14:textId="77777777" w:rsidR="004C4AE6" w:rsidRDefault="004C4AE6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2001204D" w14:textId="427CE6B5" w:rsidR="00C87848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24</w:t>
      </w:r>
    </w:p>
    <w:p w14:paraId="6F49A173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640E71D" w14:textId="34EC731C" w:rsidR="00C87848" w:rsidRPr="007340C3" w:rsidRDefault="00C87848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1.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przypadku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sporu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pomiędzy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Radą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Pedagogiczną,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Radą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ostateczną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decyzję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podejmuje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zastosowaniu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eastAsia="Times New Roman" w:hAnsi="Times New Roman"/>
          <w:sz w:val="24"/>
          <w:szCs w:val="24"/>
          <w:lang w:eastAsia="pl-PL"/>
        </w:rPr>
        <w:t>następującej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eastAsia="Times New Roman" w:hAnsi="Times New Roman"/>
          <w:sz w:val="24"/>
          <w:szCs w:val="24"/>
          <w:lang w:eastAsia="pl-PL"/>
        </w:rPr>
        <w:t>procedury:</w:t>
      </w:r>
    </w:p>
    <w:p w14:paraId="62EF25C4" w14:textId="1BB94839" w:rsidR="00C87848" w:rsidRPr="007340C3" w:rsidRDefault="00C87848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1)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prowadzenie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mediacji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sprawie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spornej;</w:t>
      </w:r>
    </w:p>
    <w:p w14:paraId="0B88AF11" w14:textId="391BC937" w:rsidR="000D0D0A" w:rsidRPr="007340C3" w:rsidRDefault="00C87848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2)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rozstrzygnięciem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sporu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zobowiązany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zapoznać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stanowiskiem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każdej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stron,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zachowując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bezstr</w:t>
      </w:r>
      <w:r w:rsidR="006323C2" w:rsidRPr="007340C3">
        <w:rPr>
          <w:rFonts w:ascii="Times New Roman" w:eastAsia="Times New Roman" w:hAnsi="Times New Roman"/>
          <w:sz w:val="24"/>
          <w:szCs w:val="24"/>
          <w:lang w:eastAsia="pl-PL"/>
        </w:rPr>
        <w:t>onność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eastAsia="Times New Roman" w:hAnsi="Times New Roman"/>
          <w:sz w:val="24"/>
          <w:szCs w:val="24"/>
          <w:lang w:eastAsia="pl-PL"/>
        </w:rPr>
        <w:t>ocenie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eastAsia="Times New Roman" w:hAnsi="Times New Roman"/>
          <w:sz w:val="24"/>
          <w:szCs w:val="24"/>
          <w:lang w:eastAsia="pl-PL"/>
        </w:rPr>
        <w:t>tych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eastAsia="Times New Roman" w:hAnsi="Times New Roman"/>
          <w:sz w:val="24"/>
          <w:szCs w:val="24"/>
          <w:lang w:eastAsia="pl-PL"/>
        </w:rPr>
        <w:t>stanowisk;</w:t>
      </w:r>
    </w:p>
    <w:p w14:paraId="15B0D102" w14:textId="4BE9A737" w:rsidR="00C87848" w:rsidRPr="007340C3" w:rsidRDefault="000D0D0A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3)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podejmuje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działanie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pisemny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wniosek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któregoś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organów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strony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87848" w:rsidRPr="007340C3">
        <w:rPr>
          <w:rFonts w:ascii="Times New Roman" w:eastAsia="Times New Roman" w:hAnsi="Times New Roman"/>
          <w:sz w:val="24"/>
          <w:szCs w:val="24"/>
          <w:lang w:eastAsia="pl-PL"/>
        </w:rPr>
        <w:t>sporu;</w:t>
      </w:r>
    </w:p>
    <w:p w14:paraId="3B4EE530" w14:textId="0520E48B" w:rsidR="00C87848" w:rsidRPr="007340C3" w:rsidRDefault="00C87848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4)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swoim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rozstrzygnięciu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wraz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uzasadnieniem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D0A"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informuje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piśmie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zainteresowanych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ciągu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14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dni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złożenia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informacji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sporze.</w:t>
      </w:r>
    </w:p>
    <w:p w14:paraId="5CBB2366" w14:textId="7D55690A" w:rsidR="00C87848" w:rsidRPr="007340C3" w:rsidRDefault="00C87848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2.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przypadku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sporu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między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organami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którym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stroną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D0A"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powoływany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Zespół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Mediacyjny.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skład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Zespołu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Mediacyjnego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wchodzi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jednym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przedstawicielu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organów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</w:t>
      </w:r>
      <w:r w:rsidR="000D0D0A" w:rsidRPr="007340C3">
        <w:rPr>
          <w:rFonts w:ascii="Times New Roman" w:eastAsia="Times New Roman" w:hAnsi="Times New Roman"/>
          <w:sz w:val="24"/>
          <w:szCs w:val="24"/>
          <w:lang w:eastAsia="pl-PL"/>
        </w:rPr>
        <w:t>kola,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D0A" w:rsidRPr="007340C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D0A" w:rsidRPr="007340C3">
        <w:rPr>
          <w:rFonts w:ascii="Times New Roman" w:eastAsia="Times New Roman" w:hAnsi="Times New Roman"/>
          <w:sz w:val="24"/>
          <w:szCs w:val="24"/>
          <w:lang w:eastAsia="pl-PL"/>
        </w:rPr>
        <w:t>tym,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D0A" w:rsidRPr="007340C3">
        <w:rPr>
          <w:rFonts w:ascii="Times New Roman" w:eastAsia="Times New Roman" w:hAnsi="Times New Roman"/>
          <w:sz w:val="24"/>
          <w:szCs w:val="24"/>
          <w:lang w:eastAsia="pl-PL"/>
        </w:rPr>
        <w:t>że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D0A" w:rsidRPr="007340C3"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D0A"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wyznacza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swojego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przedstawiciela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zespole.</w:t>
      </w:r>
    </w:p>
    <w:p w14:paraId="1249EC67" w14:textId="52081C0D" w:rsidR="00C87848" w:rsidRPr="007340C3" w:rsidRDefault="00C87848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3.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Zespół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Mediacyjny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pierwszej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kolejności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powinien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prowadzić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postępowanie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mediacyjne,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przypadku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niemożności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rozwiązania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sporu,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podejmuje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decyzję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drodze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głosowania.</w:t>
      </w:r>
    </w:p>
    <w:p w14:paraId="38FEF7EC" w14:textId="1C2BA1B8" w:rsidR="00C87848" w:rsidRPr="007340C3" w:rsidRDefault="00C87848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4.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Strony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sporu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są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zobowiązane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przyjąć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rozstrzygnięcie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Zespołu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Mediacyjnego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jako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rozwiązanie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ostateczne.</w:t>
      </w:r>
    </w:p>
    <w:p w14:paraId="2879DDAC" w14:textId="432C20D2" w:rsidR="00C87848" w:rsidRPr="007340C3" w:rsidRDefault="00C87848" w:rsidP="00F069DC">
      <w:pPr>
        <w:tabs>
          <w:tab w:val="left" w:pos="284"/>
          <w:tab w:val="left" w:pos="426"/>
        </w:tabs>
        <w:spacing w:after="0"/>
        <w:contextualSpacing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5.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Każdej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stron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przysługuje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wniesienie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zażalenia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organu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prowadzącego.</w:t>
      </w:r>
    </w:p>
    <w:p w14:paraId="4C4076A7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639C727" w14:textId="76C3AFE9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ROZDZIAŁ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V</w:t>
      </w:r>
    </w:p>
    <w:p w14:paraId="519A21CC" w14:textId="38EB3CA0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WYCHOWANKOWIE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PRZEDSZKOLA</w:t>
      </w:r>
    </w:p>
    <w:p w14:paraId="7D638482" w14:textId="77777777" w:rsidR="00C84584" w:rsidRPr="007340C3" w:rsidRDefault="00C8458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711C5C2" w14:textId="1D205B83" w:rsidR="00825B31" w:rsidRPr="007340C3" w:rsidRDefault="00825B31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25</w:t>
      </w:r>
    </w:p>
    <w:p w14:paraId="18E2BB9F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2FDC9033" w14:textId="5D271624" w:rsidR="00825B31" w:rsidRPr="007340C3" w:rsidRDefault="00825B31" w:rsidP="00F069DC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NewRoman" w:hAnsi="Times New Roman"/>
          <w:sz w:val="24"/>
          <w:szCs w:val="24"/>
          <w:lang w:eastAsia="pl-PL"/>
        </w:rPr>
      </w:pP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1.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uczęszczają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wieku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3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7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lat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(od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początku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szkolnego</w:t>
      </w:r>
      <w:r w:rsidR="00AF7009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kalendarzowym,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którym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kończy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3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lata,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końca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szkolnego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kalendarzowym,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którym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kończy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7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lat).</w:t>
      </w:r>
    </w:p>
    <w:p w14:paraId="3B94BD82" w14:textId="15931385" w:rsidR="00825B31" w:rsidRPr="007340C3" w:rsidRDefault="00825B31" w:rsidP="00F069DC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NewRoman" w:hAnsi="Times New Roman"/>
          <w:sz w:val="24"/>
          <w:szCs w:val="24"/>
          <w:lang w:eastAsia="pl-PL"/>
        </w:rPr>
      </w:pP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2.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przypadku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posiadających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orzeczenie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potrzebie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kształcenia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specjalnego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wychowaniem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przedszkolnym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może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być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objęte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wieku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powyżej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7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lat,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dłużej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jednak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niż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końca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szkolnego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kalendarzowym,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którym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kończy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9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lat.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Obowiązek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szkolny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tych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odracza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zgodn</w:t>
      </w:r>
      <w:r w:rsidR="006323C2" w:rsidRPr="007340C3">
        <w:rPr>
          <w:rFonts w:ascii="Times New Roman" w:eastAsia="TimesNewRoman" w:hAnsi="Times New Roman"/>
          <w:sz w:val="24"/>
          <w:szCs w:val="24"/>
          <w:lang w:eastAsia="pl-PL"/>
        </w:rPr>
        <w:t>ie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eastAsia="TimesNew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eastAsia="TimesNewRoman" w:hAnsi="Times New Roman"/>
          <w:sz w:val="24"/>
          <w:szCs w:val="24"/>
          <w:lang w:eastAsia="pl-PL"/>
        </w:rPr>
        <w:t>obowiązującymi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="006323C2" w:rsidRPr="007340C3">
        <w:rPr>
          <w:rFonts w:ascii="Times New Roman" w:eastAsia="TimesNewRoman" w:hAnsi="Times New Roman"/>
          <w:sz w:val="24"/>
          <w:szCs w:val="24"/>
          <w:lang w:eastAsia="pl-PL"/>
        </w:rPr>
        <w:t>przepisami.</w:t>
      </w:r>
    </w:p>
    <w:p w14:paraId="5436FAEB" w14:textId="11CCF433" w:rsidR="00825B31" w:rsidRPr="007340C3" w:rsidRDefault="00825B31" w:rsidP="00F069DC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NewRoman" w:hAnsi="Times New Roman"/>
          <w:sz w:val="24"/>
          <w:szCs w:val="24"/>
          <w:lang w:eastAsia="pl-PL"/>
        </w:rPr>
      </w:pP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3.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wieku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6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lat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realizuje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obowiązek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rocznego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przygotowania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przedszkolnego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(z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początkiem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szkolnego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kalendarzowym,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którym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kończy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6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lat).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przypadku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orzeczeniem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potrzebie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kształcenia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specjalnego,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obowiązek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ten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rozpoczyna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początkiem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szkolnego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poprzedzającego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rok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szkolny,</w:t>
      </w:r>
      <w:r w:rsidR="00AF7009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którym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rozpocznie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spełnianie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obowiązku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szkolnego.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związku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tym: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</w:p>
    <w:p w14:paraId="5C44E947" w14:textId="4ADB97B1" w:rsidR="00825B31" w:rsidRPr="007340C3" w:rsidRDefault="00825B31" w:rsidP="00275F87">
      <w:pPr>
        <w:pStyle w:val="Tekstpodstawowy2"/>
        <w:numPr>
          <w:ilvl w:val="0"/>
          <w:numId w:val="54"/>
        </w:numPr>
        <w:tabs>
          <w:tab w:val="left" w:pos="284"/>
          <w:tab w:val="left" w:pos="426"/>
        </w:tabs>
        <w:spacing w:after="0"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terminie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30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kwietnia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rodzice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dziecka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realizującego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obowiązek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rocznego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przygotowania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przedszkolnego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otrzymują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pisemną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informację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gotowości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dziecka</w:t>
      </w:r>
      <w:r w:rsidR="00AF7009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podjęcia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nauki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szkole;</w:t>
      </w:r>
    </w:p>
    <w:p w14:paraId="5AB635D0" w14:textId="5BB93BE8" w:rsidR="00825B31" w:rsidRPr="007340C3" w:rsidRDefault="00825B31" w:rsidP="00275F87">
      <w:pPr>
        <w:pStyle w:val="Tekstpodstawowy2"/>
        <w:numPr>
          <w:ilvl w:val="0"/>
          <w:numId w:val="54"/>
        </w:numPr>
        <w:tabs>
          <w:tab w:val="left" w:pos="284"/>
          <w:tab w:val="left" w:pos="426"/>
        </w:tabs>
        <w:spacing w:after="0" w:line="276" w:lineRule="auto"/>
        <w:ind w:left="0" w:firstLine="0"/>
        <w:contextualSpacing/>
        <w:jc w:val="both"/>
        <w:rPr>
          <w:sz w:val="24"/>
          <w:szCs w:val="24"/>
        </w:rPr>
      </w:pPr>
      <w:r w:rsidRPr="007340C3">
        <w:rPr>
          <w:sz w:val="24"/>
          <w:szCs w:val="24"/>
        </w:rPr>
        <w:lastRenderedPageBreak/>
        <w:t>rodzicom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dzieci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realizujących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obowiązek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rocznego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przygotowania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przedszkolnego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wydaje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się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na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ich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prośbę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zaświadczenie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spełnianiu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obowiązku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rocznego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przygotowania</w:t>
      </w:r>
      <w:r w:rsidR="00F069DC" w:rsidRPr="007340C3">
        <w:rPr>
          <w:sz w:val="24"/>
          <w:szCs w:val="24"/>
        </w:rPr>
        <w:t xml:space="preserve"> </w:t>
      </w:r>
      <w:r w:rsidRPr="007340C3">
        <w:rPr>
          <w:sz w:val="24"/>
          <w:szCs w:val="24"/>
        </w:rPr>
        <w:t>przedszkolnego.</w:t>
      </w:r>
      <w:r w:rsidR="00F069DC" w:rsidRPr="007340C3">
        <w:rPr>
          <w:sz w:val="24"/>
          <w:szCs w:val="24"/>
        </w:rPr>
        <w:t xml:space="preserve"> </w:t>
      </w:r>
    </w:p>
    <w:p w14:paraId="1B3B516B" w14:textId="3CDD4B93" w:rsidR="00825B31" w:rsidRPr="007340C3" w:rsidRDefault="00825B31" w:rsidP="00F069DC">
      <w:pPr>
        <w:pStyle w:val="Akapitzlist"/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eastAsia="TimesNewRoman" w:hAnsi="Times New Roman"/>
          <w:sz w:val="24"/>
          <w:szCs w:val="24"/>
        </w:rPr>
      </w:pPr>
      <w:r w:rsidRPr="007340C3">
        <w:rPr>
          <w:rFonts w:ascii="Times New Roman" w:eastAsia="TimesNewRoman" w:hAnsi="Times New Roman"/>
          <w:sz w:val="24"/>
          <w:szCs w:val="24"/>
        </w:rPr>
        <w:t>Dyrektor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przedszkola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jest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obowiązany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powiadomić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dyrektora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szkoły,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obwodzie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której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dziecko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mieszka,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o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spełnianiu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przez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nie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obowiązku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rocznego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przygotowania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przedszkolnego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</w:rPr>
        <w:t>przedszkolu.</w:t>
      </w:r>
    </w:p>
    <w:p w14:paraId="4DAF3C14" w14:textId="15F02CA9" w:rsidR="00825B31" w:rsidRPr="007340C3" w:rsidRDefault="00825B31" w:rsidP="00F069DC">
      <w:pPr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Rodzice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podlegającego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obowiązkowi,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którym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mowa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ustępie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są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obowiązani: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dopełnić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czynności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związanych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zgłoszeniem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zapewnić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regularne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uczęszczanie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zajęcia,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informować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szkoły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podstawowej,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obwodzie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której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mieszka,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terminie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30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września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każdego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roku,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tego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obowiązku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granicą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przedstawicielstwie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dyplomatycznym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innego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państwa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Polsce.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56A0ACAC" w14:textId="31A11583" w:rsidR="00825B31" w:rsidRPr="007340C3" w:rsidRDefault="00825B31" w:rsidP="00F069DC">
      <w:pPr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eastAsia="TimesNewRoman" w:hAnsi="Times New Roman"/>
          <w:sz w:val="24"/>
          <w:szCs w:val="24"/>
          <w:lang w:eastAsia="pl-PL"/>
        </w:rPr>
      </w:pP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niespełnianie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obowiązku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rocznego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przygotowania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przedszkolnego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należy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rozumieć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nieusprawiedliwioną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nieobecność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okresie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jednego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miesiąca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co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najmniej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50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%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obowiązkowych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edukacyjnych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przedszkolu.</w:t>
      </w:r>
    </w:p>
    <w:p w14:paraId="6D0D216B" w14:textId="605C108A" w:rsidR="00825B31" w:rsidRPr="007340C3" w:rsidRDefault="00825B31" w:rsidP="00F069DC">
      <w:pPr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eastAsia="TimesNew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przypadku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braku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uzas</w:t>
      </w:r>
      <w:r w:rsidR="00CF07F0" w:rsidRPr="007340C3">
        <w:rPr>
          <w:rFonts w:ascii="Times New Roman" w:eastAsia="Times New Roman" w:hAnsi="Times New Roman"/>
          <w:sz w:val="24"/>
          <w:szCs w:val="24"/>
          <w:lang w:eastAsia="pl-PL"/>
        </w:rPr>
        <w:t>adnienia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F07F0" w:rsidRPr="007340C3">
        <w:rPr>
          <w:rFonts w:ascii="Times New Roman" w:eastAsia="Times New Roman" w:hAnsi="Times New Roman"/>
          <w:sz w:val="24"/>
          <w:szCs w:val="24"/>
          <w:lang w:eastAsia="pl-PL"/>
        </w:rPr>
        <w:t>określonej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F07F0"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F07F0" w:rsidRPr="007340C3">
        <w:rPr>
          <w:rFonts w:ascii="Times New Roman" w:eastAsia="Times New Roman" w:hAnsi="Times New Roman"/>
          <w:sz w:val="24"/>
          <w:szCs w:val="24"/>
          <w:lang w:eastAsia="pl-PL"/>
        </w:rPr>
        <w:t>ust</w:t>
      </w:r>
      <w:r w:rsidR="003273EE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CF07F0" w:rsidRPr="007340C3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absencji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braku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współpracy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strony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celu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ograniczenia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absencji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dziecka</w:t>
      </w:r>
      <w:r w:rsidR="00AF7009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przygotowaniu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wychowanka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nauki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szkole,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zgłasza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ten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fakt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dyrektorowi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szkoły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podstawowej,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rejonie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której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zamieszkuje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dziecko.</w:t>
      </w:r>
    </w:p>
    <w:p w14:paraId="2BC7E508" w14:textId="534E9DD1" w:rsidR="00825B31" w:rsidRPr="007340C3" w:rsidRDefault="00825B31" w:rsidP="00F069DC">
      <w:pPr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eastAsia="TimesNewRoman" w:hAnsi="Times New Roman"/>
          <w:sz w:val="24"/>
          <w:szCs w:val="24"/>
          <w:lang w:eastAsia="pl-PL"/>
        </w:rPr>
      </w:pP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przypadku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zaprzestania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odbywania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obowiązkowego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rocznego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przygotowania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przedszkolnego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(rezygnacja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przedszkola)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zgłasza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ten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fakt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dyrektorowi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szkoły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podstawowej,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rejonie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której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zamieszkuje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 New Roman" w:hAnsi="Times New Roman"/>
          <w:sz w:val="24"/>
          <w:szCs w:val="24"/>
          <w:lang w:eastAsia="pl-PL"/>
        </w:rPr>
        <w:t>dziecko.</w:t>
      </w:r>
    </w:p>
    <w:p w14:paraId="2EAA31C2" w14:textId="6BF3E1C2" w:rsidR="00825B31" w:rsidRPr="007340C3" w:rsidRDefault="00825B31" w:rsidP="00F069DC">
      <w:pPr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wieku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3–5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lat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mają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prawo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prawo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korzystania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wychowania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przedszkolnego.</w:t>
      </w:r>
    </w:p>
    <w:p w14:paraId="5243AEC0" w14:textId="02A4E490" w:rsidR="00825B31" w:rsidRPr="007340C3" w:rsidRDefault="00825B31" w:rsidP="00F069DC">
      <w:pPr>
        <w:numPr>
          <w:ilvl w:val="0"/>
          <w:numId w:val="21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eastAsia="TimesNewRoman" w:hAnsi="Times New Roman"/>
          <w:sz w:val="24"/>
          <w:szCs w:val="24"/>
          <w:lang w:eastAsia="pl-PL"/>
        </w:rPr>
        <w:t>wniosek</w:t>
      </w:r>
      <w:r w:rsidR="00F069DC" w:rsidRPr="007340C3">
        <w:rPr>
          <w:rFonts w:ascii="Times New Roman" w:eastAsia="TimesNew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przyjąć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dziecko,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które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ukończyło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2,5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roku.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Sytuacja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taka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nastąpić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przypadku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wolnych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miejsc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przedszkolu.</w:t>
      </w:r>
    </w:p>
    <w:p w14:paraId="0993DC56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7E0780F" w14:textId="0477783F" w:rsidR="003273EE" w:rsidRPr="007340C3" w:rsidRDefault="003273EE" w:rsidP="003273EE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 25a</w:t>
      </w:r>
    </w:p>
    <w:p w14:paraId="496A8C20" w14:textId="77777777" w:rsidR="003273EE" w:rsidRPr="007340C3" w:rsidRDefault="003273EE" w:rsidP="003273EE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78E75B4" w14:textId="77777777" w:rsidR="003273EE" w:rsidRPr="007340C3" w:rsidRDefault="003273EE" w:rsidP="00327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1. Na wniosek rodziców Dyrektor Przedszkola, do którego dziecko zostało przyjęte, może zezwolić, w drodze decyzji, na spełnianie przez dziecko odpowiednio obowiązku poza Przedszkolem.</w:t>
      </w:r>
    </w:p>
    <w:p w14:paraId="4F463835" w14:textId="77777777" w:rsidR="003273EE" w:rsidRPr="007340C3" w:rsidRDefault="003273EE" w:rsidP="00327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2. Zezwolenie, o którym mowa w ust. 1, może być wydane przed rozpoczęciem roku szkolnego albo w trakcie roku szkolnego, jeżeli do wniosku o wydanie zezwolenia dołączono oświadczenie rodziców o zapewnieniu dziecku warunków umożliwiających realizację podstawy programowej wychowania przedszkolnego.</w:t>
      </w:r>
    </w:p>
    <w:p w14:paraId="53E71D79" w14:textId="77777777" w:rsidR="003273EE" w:rsidRPr="007340C3" w:rsidRDefault="003273EE" w:rsidP="00327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3. Cofnięcie zezwolenia, o którym mowa w ust. 1, następuje:</w:t>
      </w:r>
    </w:p>
    <w:p w14:paraId="64628B17" w14:textId="77777777" w:rsidR="003273EE" w:rsidRPr="007340C3" w:rsidRDefault="003273EE" w:rsidP="00327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1) na wniosek rodziców;</w:t>
      </w:r>
    </w:p>
    <w:p w14:paraId="337ECCEB" w14:textId="77777777" w:rsidR="003273EE" w:rsidRPr="007340C3" w:rsidRDefault="003273EE" w:rsidP="00327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2) w razie wydania zezwolenia z naruszeniem prawa.</w:t>
      </w:r>
    </w:p>
    <w:p w14:paraId="64ED8A53" w14:textId="77777777" w:rsidR="003273EE" w:rsidRPr="007340C3" w:rsidRDefault="003273EE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87887E4" w14:textId="139C0EB9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26</w:t>
      </w:r>
    </w:p>
    <w:p w14:paraId="5A38E8A3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sz w:val="24"/>
          <w:szCs w:val="24"/>
        </w:rPr>
      </w:pPr>
    </w:p>
    <w:p w14:paraId="1301F598" w14:textId="768701FD" w:rsidR="00646C32" w:rsidRPr="007340C3" w:rsidRDefault="00646C32" w:rsidP="00275F87">
      <w:pPr>
        <w:pStyle w:val="Akapitzlist"/>
        <w:numPr>
          <w:ilvl w:val="0"/>
          <w:numId w:val="3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wszystkie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wynikające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Konwencji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Dziecka,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do:</w:t>
      </w:r>
    </w:p>
    <w:p w14:paraId="4D3791CC" w14:textId="0F6BC7AC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lastRenderedPageBreak/>
        <w:t>właściwie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zorganizowanego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procesu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opiekuńczo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dydaktycznego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higieny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umysłowej;</w:t>
      </w:r>
    </w:p>
    <w:p w14:paraId="67E1272F" w14:textId="5476E2C0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szacunku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wszystkich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potrzeb,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życzliwego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podmiotowego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traktowania;</w:t>
      </w:r>
    </w:p>
    <w:p w14:paraId="43A91B61" w14:textId="707D0ADF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ochrony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wszelkimi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formami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wyrażania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fizycznej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bądź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psychicznej;</w:t>
      </w:r>
    </w:p>
    <w:p w14:paraId="498C21E4" w14:textId="1AE67140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poszanowania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godności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osobistej;</w:t>
      </w:r>
    </w:p>
    <w:p w14:paraId="1FFD16E0" w14:textId="3835A1CB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indywidualnego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procesu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własnego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tempa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rozwoju;</w:t>
      </w:r>
    </w:p>
    <w:p w14:paraId="4B634A31" w14:textId="3CB90132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poszanowania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własności;</w:t>
      </w:r>
    </w:p>
    <w:p w14:paraId="3B222A32" w14:textId="4A55F2B4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opieki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ochrony;</w:t>
      </w:r>
    </w:p>
    <w:p w14:paraId="28B98553" w14:textId="23ED2CB0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aktywnej,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partnerskiej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rozmowy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każdy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temat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dziećmi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dorosłymi;</w:t>
      </w:r>
    </w:p>
    <w:p w14:paraId="703C8DBA" w14:textId="6485EC2C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akceptacji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osoby;</w:t>
      </w:r>
    </w:p>
    <w:p w14:paraId="5E160AD6" w14:textId="00911197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zabawy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wyboru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towarzyszy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zabawy;</w:t>
      </w:r>
    </w:p>
    <w:p w14:paraId="0EAA8DBC" w14:textId="1C132D2B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snu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wypoczynku,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jeśli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zmęczone;</w:t>
      </w:r>
    </w:p>
    <w:p w14:paraId="400C1E8B" w14:textId="08A5551F" w:rsidR="00646C32" w:rsidRPr="007340C3" w:rsidRDefault="00646C32" w:rsidP="00275F87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innych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zawartych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Przedszkola.</w:t>
      </w:r>
      <w:r w:rsidR="003273EE" w:rsidRPr="007340C3">
        <w:rPr>
          <w:rFonts w:ascii="Times New Roman" w:hAnsi="Times New Roman"/>
          <w:sz w:val="24"/>
          <w:szCs w:val="24"/>
          <w:lang w:eastAsia="pl-PL"/>
        </w:rPr>
        <w:t>\</w:t>
      </w:r>
    </w:p>
    <w:p w14:paraId="5B902DEB" w14:textId="66B88372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1a. Naruszenie praw dziecka:</w:t>
      </w:r>
    </w:p>
    <w:p w14:paraId="453E8748" w14:textId="77777777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1) w przypadku naruszenia praw dziecka rodzice mają prawo zgłoszenia do dyrektora przedszkola sytuacji naruszającej prawa dziecka w terminie 7 dni od zaistniałej sytuacji;</w:t>
      </w:r>
    </w:p>
    <w:p w14:paraId="0AD8B91D" w14:textId="77777777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2) zasadność skargi dotyczącej naruszenia praw dziecka z uwzględnieniem w szczególności praw zawartych w Konwencji o Prawach Dziecka rozpatruje dyrektor przedszkola;</w:t>
      </w:r>
    </w:p>
    <w:p w14:paraId="49BF3F0F" w14:textId="04D50730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3) w przypadku nierozpatrzenia skargi przez dyrektora rodzice mają prawo odwołać się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 organu sprawującego nadzór pedagogiczny.</w:t>
      </w:r>
    </w:p>
    <w:p w14:paraId="2BFC8BA5" w14:textId="04C45EBF" w:rsidR="00646C32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 xml:space="preserve">2.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Obowiązki</w:t>
      </w:r>
      <w:r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przedszkolu:</w:t>
      </w:r>
    </w:p>
    <w:p w14:paraId="128607EB" w14:textId="06B6354A" w:rsidR="00646C32" w:rsidRPr="007340C3" w:rsidRDefault="00646C32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szanuje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swojego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kolegę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wytwory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3AEA8715" w14:textId="1F7D0F0D" w:rsidR="00646C32" w:rsidRPr="007340C3" w:rsidRDefault="00646C32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słucha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reaguje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polecenia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nauczyciela;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524CF9C2" w14:textId="0970EA2C" w:rsidR="00646C32" w:rsidRPr="007340C3" w:rsidRDefault="00646C32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przestrzega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ustalonych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zasad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grupie;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6E166C1A" w14:textId="6C27EBDA" w:rsidR="00646C32" w:rsidRPr="007340C3" w:rsidRDefault="00646C32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okazuje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szacunek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nauczycielowi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pracownikom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6D3E1F79" w14:textId="36F3CBDA" w:rsidR="00646C32" w:rsidRPr="007340C3" w:rsidRDefault="00646C32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szanuje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poglądy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przekonania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ludzi;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034A52E2" w14:textId="301C311D" w:rsidR="00646C32" w:rsidRPr="007340C3" w:rsidRDefault="00646C32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troszczy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zabawki,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dba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estetyczny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wygląd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sali;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555A4732" w14:textId="04D8CF39" w:rsidR="00646C32" w:rsidRPr="007340C3" w:rsidRDefault="00646C32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stara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utrzymanie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czystości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porządku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terenie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036A319F" w14:textId="50A4DB78" w:rsidR="00646C32" w:rsidRPr="007340C3" w:rsidRDefault="00646C32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oddala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grupy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zgody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budynku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ogrodzie;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1BFE4CD2" w14:textId="3B662D12" w:rsidR="00646C32" w:rsidRPr="007340C3" w:rsidRDefault="00646C32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zgłasza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złe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samopoczucie,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zranienia,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skaleczenia,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potrzeby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fizjologiczne;</w:t>
      </w:r>
    </w:p>
    <w:p w14:paraId="05D5E6A4" w14:textId="713E1003" w:rsidR="00646C32" w:rsidRPr="007340C3" w:rsidRDefault="003D09E8" w:rsidP="00275F87">
      <w:pPr>
        <w:pStyle w:val="Akapitzlist"/>
        <w:numPr>
          <w:ilvl w:val="0"/>
          <w:numId w:val="3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i</w:t>
      </w:r>
      <w:r w:rsidR="00646C32" w:rsidRPr="007340C3">
        <w:rPr>
          <w:rFonts w:ascii="Times New Roman" w:hAnsi="Times New Roman"/>
          <w:sz w:val="24"/>
          <w:szCs w:val="24"/>
        </w:rPr>
        <w:t>nne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obowiązki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zawarte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Programie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Rozwoju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646C32" w:rsidRPr="007340C3">
        <w:rPr>
          <w:rFonts w:ascii="Times New Roman" w:hAnsi="Times New Roman"/>
          <w:sz w:val="24"/>
          <w:szCs w:val="24"/>
        </w:rPr>
        <w:t>.</w:t>
      </w:r>
    </w:p>
    <w:p w14:paraId="79FDC697" w14:textId="77777777" w:rsidR="00E31CDF" w:rsidRPr="007340C3" w:rsidRDefault="00E31CDF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7B884B8" w14:textId="19A005AF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ROZDZIAŁ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VI</w:t>
      </w:r>
    </w:p>
    <w:p w14:paraId="1CC8560C" w14:textId="3BBD1A30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RODZICE</w:t>
      </w:r>
    </w:p>
    <w:p w14:paraId="60A26AC4" w14:textId="77777777" w:rsidR="00C84584" w:rsidRPr="007340C3" w:rsidRDefault="00C84584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410BECCD" w14:textId="46A79298" w:rsidR="006323C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27</w:t>
      </w:r>
    </w:p>
    <w:p w14:paraId="25AFA8F6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1885A3B" w14:textId="341E9559" w:rsidR="00646C32" w:rsidRPr="007340C3" w:rsidRDefault="006566B9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1.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nauczyciele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współdziałają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sobą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sprawach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wychowania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nauczania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dzieci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uwzględnieniem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prawa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znajomości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zadań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wynikających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szczególności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podstawy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programowej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wychowania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przedszkolnego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uzyskiwania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informacji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dotyczących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dziecka,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jego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zachowania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46C32" w:rsidRPr="007340C3">
        <w:rPr>
          <w:rFonts w:ascii="Times New Roman" w:hAnsi="Times New Roman"/>
          <w:sz w:val="24"/>
          <w:szCs w:val="24"/>
        </w:rPr>
        <w:t>rozwoju.</w:t>
      </w:r>
    </w:p>
    <w:p w14:paraId="66FA302B" w14:textId="666D5298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2.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Formy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współdziałania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to:</w:t>
      </w:r>
    </w:p>
    <w:p w14:paraId="2716DE4E" w14:textId="286F1AF5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zebrania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ogólne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grupowe;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335B1EDE" w14:textId="77015FD0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konsultacje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rozmowy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indywidualne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nauczycielem;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49BBFDE5" w14:textId="17FF136A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lastRenderedPageBreak/>
        <w:t>gazetki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informacyjne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rodziców;</w:t>
      </w:r>
    </w:p>
    <w:p w14:paraId="4C080C76" w14:textId="5B5A66C3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prezentacje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fotograficzne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„Z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życia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przedszkola”;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6BD2F5A3" w14:textId="34088334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„Galeria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zwycięzców”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–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prezentacje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pucharów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dyplomów</w:t>
      </w:r>
    </w:p>
    <w:p w14:paraId="17266833" w14:textId="7A4F58FA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galerie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dzieci;</w:t>
      </w:r>
    </w:p>
    <w:p w14:paraId="37783B47" w14:textId="61A87574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prezentacje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publikacje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stronie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internetowej;</w:t>
      </w:r>
    </w:p>
    <w:p w14:paraId="1A86E8F7" w14:textId="6064B1D3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zajęcia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otwarte;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44A3FADC" w14:textId="20EF29A1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imprezy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okolicznościowe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połączone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prezentacją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umiejętności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artystycznych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C84584" w:rsidRPr="007340C3">
        <w:rPr>
          <w:rFonts w:ascii="Times New Roman" w:hAnsi="Times New Roman"/>
          <w:sz w:val="24"/>
          <w:szCs w:val="24"/>
        </w:rPr>
        <w:t>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61DBAD6D" w14:textId="470F4F5F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spotkania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integracyjne,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festyny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rodzinne;</w:t>
      </w:r>
    </w:p>
    <w:p w14:paraId="439910D4" w14:textId="1C73882B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warsztaty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rodziców;</w:t>
      </w:r>
    </w:p>
    <w:p w14:paraId="622773E0" w14:textId="315326E1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spotkania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specjalistami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np.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psychologiem,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pedagogiem,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logopedą;</w:t>
      </w:r>
    </w:p>
    <w:p w14:paraId="1E953091" w14:textId="65D4E68A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bookmarkStart w:id="21" w:name="_Hlk158906751"/>
      <w:r w:rsidRPr="007340C3">
        <w:rPr>
          <w:rFonts w:ascii="Times New Roman" w:hAnsi="Times New Roman"/>
          <w:sz w:val="24"/>
          <w:szCs w:val="24"/>
        </w:rPr>
        <w:t>informacje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rozwoju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dziecka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600A58" w:rsidRPr="007340C3">
        <w:rPr>
          <w:rFonts w:ascii="Times New Roman" w:hAnsi="Times New Roman"/>
          <w:sz w:val="24"/>
          <w:szCs w:val="24"/>
        </w:rPr>
        <w:t>przekazywane są w formie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opisu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osiągnięć</w:t>
      </w:r>
      <w:r w:rsidR="00600A58" w:rsidRPr="007340C3">
        <w:rPr>
          <w:rFonts w:ascii="Times New Roman" w:hAnsi="Times New Roman"/>
          <w:sz w:val="24"/>
          <w:szCs w:val="24"/>
        </w:rPr>
        <w:t>, opinii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600A58" w:rsidRPr="007340C3">
        <w:rPr>
          <w:rFonts w:ascii="Times New Roman" w:hAnsi="Times New Roman"/>
          <w:sz w:val="24"/>
          <w:szCs w:val="24"/>
        </w:rPr>
        <w:t>lub arkusza diagnostycznego, w sposób ustalony w danym roku szkolnym przez dyrektora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="00600A58" w:rsidRPr="007340C3">
        <w:rPr>
          <w:rFonts w:ascii="Times New Roman" w:hAnsi="Times New Roman"/>
          <w:sz w:val="24"/>
          <w:szCs w:val="24"/>
        </w:rPr>
        <w:t>i radę pedagogiczną</w:t>
      </w:r>
    </w:p>
    <w:bookmarkEnd w:id="21"/>
    <w:p w14:paraId="5C74FC7F" w14:textId="2B032AAF" w:rsidR="00646C32" w:rsidRPr="007340C3" w:rsidRDefault="00646C32" w:rsidP="00275F87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inne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wynikające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działalności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0F077B77" w14:textId="0250652C" w:rsidR="00646C32" w:rsidRPr="007340C3" w:rsidRDefault="00646C32" w:rsidP="00F069DC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Spotkania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celu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wymiany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informacji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dyskusji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tematy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wychowawcze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organizowane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najmniej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3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razy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szkolnym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częściej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wniosek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nauczycieli.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2D184A37" w14:textId="77777777" w:rsidR="00AD5DFD" w:rsidRPr="007340C3" w:rsidRDefault="00AD5DFD" w:rsidP="00F069DC">
      <w:pPr>
        <w:pStyle w:val="Akapitzlist"/>
        <w:tabs>
          <w:tab w:val="left" w:pos="284"/>
          <w:tab w:val="left" w:pos="426"/>
        </w:tabs>
        <w:spacing w:after="0"/>
        <w:ind w:left="0"/>
        <w:rPr>
          <w:rFonts w:ascii="Times New Roman" w:hAnsi="Times New Roman"/>
          <w:sz w:val="24"/>
          <w:szCs w:val="24"/>
        </w:rPr>
      </w:pPr>
    </w:p>
    <w:p w14:paraId="17E3EC7C" w14:textId="5EF1B3BE" w:rsidR="006323C2" w:rsidRPr="007340C3" w:rsidRDefault="00646C32" w:rsidP="00F069DC">
      <w:pPr>
        <w:pStyle w:val="Akapitzlist"/>
        <w:tabs>
          <w:tab w:val="left" w:pos="284"/>
          <w:tab w:val="left" w:pos="426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340C3">
        <w:rPr>
          <w:rFonts w:ascii="Times New Roman" w:hAnsi="Times New Roman"/>
          <w:b/>
          <w:sz w:val="24"/>
          <w:szCs w:val="24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</w:rPr>
        <w:t>28</w:t>
      </w:r>
    </w:p>
    <w:p w14:paraId="798959B6" w14:textId="77777777" w:rsidR="00F069DC" w:rsidRPr="007340C3" w:rsidRDefault="00F069DC" w:rsidP="00F069DC">
      <w:pPr>
        <w:pStyle w:val="Akapitzlist"/>
        <w:tabs>
          <w:tab w:val="left" w:pos="284"/>
          <w:tab w:val="left" w:pos="426"/>
        </w:tabs>
        <w:spacing w:after="0"/>
        <w:ind w:left="0"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1DF415FC" w14:textId="216E1986" w:rsidR="00646C32" w:rsidRPr="007340C3" w:rsidRDefault="006566B9" w:rsidP="00F069DC">
      <w:pPr>
        <w:numPr>
          <w:ilvl w:val="0"/>
          <w:numId w:val="11"/>
        </w:numPr>
        <w:tabs>
          <w:tab w:val="left" w:pos="284"/>
          <w:tab w:val="left" w:pos="426"/>
        </w:tabs>
        <w:spacing w:after="0"/>
        <w:ind w:left="0" w:firstLine="0"/>
        <w:contextualSpacing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Prawa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:</w:t>
      </w:r>
    </w:p>
    <w:p w14:paraId="37FC1C38" w14:textId="70B994CD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uznania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prymatu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jako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„pierwszych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nauczycieli”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dzieci;</w:t>
      </w:r>
    </w:p>
    <w:p w14:paraId="5DD3689C" w14:textId="6800BEF4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wychowywania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duchu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tolerancji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zrozumienia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innych,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dyskryminacji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wynikającej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koloru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skóry,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rasy,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narodowości,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wyznania,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płci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pozycji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społecznej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materialnej;</w:t>
      </w:r>
    </w:p>
    <w:p w14:paraId="12610177" w14:textId="3283E9E4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znajomości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założeń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zadań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wynikających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danym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przedszkola;</w:t>
      </w:r>
    </w:p>
    <w:p w14:paraId="2E81EF13" w14:textId="6C86C31E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uzyskiwania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rzetelnej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informacji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temat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dziecka,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zachowania;</w:t>
      </w:r>
    </w:p>
    <w:p w14:paraId="49BD7242" w14:textId="0684308F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wyrażania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przekazywania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organowi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prowadzącemu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sprawującemu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nadzór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opinii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temat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przedszkola;</w:t>
      </w:r>
    </w:p>
    <w:p w14:paraId="03D53D53" w14:textId="62EC3B5D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wyrażania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opinii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temat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realizowanych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rozwiązań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dziećmi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(innowacje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pedagogiczne);</w:t>
      </w:r>
    </w:p>
    <w:p w14:paraId="269E497C" w14:textId="1E51C4C2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uzyskiwania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porad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wskazówek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odnośnie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przyczyn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trudności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sposobów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udzielania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wsparcia;</w:t>
      </w:r>
    </w:p>
    <w:p w14:paraId="2175D398" w14:textId="229BDC02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otrzymywania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psychologicznej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potrzebami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miarę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możliwości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przedszkola;</w:t>
      </w:r>
    </w:p>
    <w:p w14:paraId="404334E0" w14:textId="740A1915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wzbogacania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ceremoniału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zwyczajów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oparciu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tradycje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środowiska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regionu;</w:t>
      </w:r>
    </w:p>
    <w:p w14:paraId="6D505A3A" w14:textId="433A8C33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udziału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spotkań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okazji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uroczystości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przedszkolnych,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imprez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integracyjnych,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wychowawczo-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dydaktycznych,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wycieczek,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spacerów,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wyjść;</w:t>
      </w:r>
    </w:p>
    <w:p w14:paraId="3EA24FA4" w14:textId="0EDBECCE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zgłaszania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dyrektorowi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własnych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pomysłów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związanych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zagospodarowaniem,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aranżacją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wnętrz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otoczenia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przedszkola;</w:t>
      </w:r>
    </w:p>
    <w:p w14:paraId="73D6280F" w14:textId="6AD95BCF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lastRenderedPageBreak/>
        <w:t>wyrażania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opinii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temat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żywienia,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wypoczynku,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zabaw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rodzaju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poziomu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prowadzonych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dodatkowych;</w:t>
      </w:r>
    </w:p>
    <w:p w14:paraId="79CBAD59" w14:textId="51D09D0C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udziału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Rodziców;</w:t>
      </w:r>
    </w:p>
    <w:p w14:paraId="15C630BC" w14:textId="2C811CD6" w:rsidR="00646C32" w:rsidRPr="007340C3" w:rsidRDefault="00646C32" w:rsidP="00275F8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grupowego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ubezpieczenia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następstw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nieszczęśliwych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wypadków,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ponosząc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jednocześnie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koszty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ubezpieczenia.</w:t>
      </w:r>
    </w:p>
    <w:p w14:paraId="6F486A72" w14:textId="01C998CF" w:rsidR="00646C32" w:rsidRPr="007340C3" w:rsidRDefault="00C6384D" w:rsidP="00F069DC">
      <w:pPr>
        <w:numPr>
          <w:ilvl w:val="0"/>
          <w:numId w:val="11"/>
        </w:numPr>
        <w:tabs>
          <w:tab w:val="left" w:pos="284"/>
          <w:tab w:val="left" w:pos="426"/>
        </w:tabs>
        <w:spacing w:after="0"/>
        <w:ind w:left="0" w:firstLine="0"/>
        <w:contextualSpacing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Powinno</w:t>
      </w:r>
      <w:r w:rsidR="00AD5DFD" w:rsidRPr="007340C3">
        <w:rPr>
          <w:rFonts w:ascii="Times New Roman" w:hAnsi="Times New Roman"/>
          <w:sz w:val="24"/>
          <w:szCs w:val="24"/>
          <w:lang w:eastAsia="pl-PL"/>
        </w:rPr>
        <w:t>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AD5DFD"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646C32" w:rsidRPr="007340C3">
        <w:rPr>
          <w:rFonts w:ascii="Times New Roman" w:hAnsi="Times New Roman"/>
          <w:sz w:val="24"/>
          <w:szCs w:val="24"/>
          <w:lang w:eastAsia="pl-PL"/>
        </w:rPr>
        <w:t>: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48288290" w14:textId="7AC9F531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znać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przestrzegać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postanowień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niniejszego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statutu;</w:t>
      </w:r>
    </w:p>
    <w:p w14:paraId="55259E8F" w14:textId="553D99EE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ściśle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współpracować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prowadzącym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grupę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1F40C265" w14:textId="151CA0F9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interesować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sukcesami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porażkami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dziecka;</w:t>
      </w:r>
    </w:p>
    <w:p w14:paraId="126E6C7E" w14:textId="4EF88976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zapewnić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regularne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uczęszczanie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zajęcia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-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dydaktyczne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podlegającemu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obowiązkowi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rocznego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przygotowania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pisemnie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usprawiedliwiać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nieobecności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przedszkolu;</w:t>
      </w:r>
    </w:p>
    <w:p w14:paraId="3144E269" w14:textId="091C5AE5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zapewnić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drodze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domu;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godzinach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funkcjonowania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jednostki</w:t>
      </w:r>
      <w:r w:rsidRPr="007340C3">
        <w:rPr>
          <w:rFonts w:ascii="Times New Roman" w:hAnsi="Times New Roman"/>
          <w:sz w:val="24"/>
          <w:szCs w:val="24"/>
          <w:lang w:eastAsia="pl-PL"/>
        </w:rPr>
        <w:t>;</w:t>
      </w:r>
    </w:p>
    <w:p w14:paraId="3AAE984F" w14:textId="33DA9506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przyprowadzać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wyłącznie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zdrowe,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prośbę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przedstawiać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zaświadczenie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lekarskie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potwierdzające,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iż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zdrowie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uczęszczać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przedszkola;</w:t>
      </w:r>
    </w:p>
    <w:p w14:paraId="5715D116" w14:textId="37A1F0EC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skutecznie,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sposób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przyjęty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zgłaszać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nieobecności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informować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przyczynach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nieobecności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zgłaszać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późniejsze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przyprowadzenie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</w:p>
    <w:p w14:paraId="7B031048" w14:textId="601FBEF2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niezwłocznie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zawiadamiać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zatruciach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pokarmowych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chorobach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zakaźnych,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także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zgłaszać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nauczycielowi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niedyspozycje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zarówno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fizyczne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jak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psychiczne;</w:t>
      </w:r>
    </w:p>
    <w:p w14:paraId="3F948B73" w14:textId="58B1FEBB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uczestniczyć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zebraniach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formach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współdziałania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rodziny;</w:t>
      </w:r>
    </w:p>
    <w:p w14:paraId="40B686D4" w14:textId="22CA35DF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bieżąco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informować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zmianach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adresu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zamieszkania,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numeru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telefonu;</w:t>
      </w:r>
    </w:p>
    <w:p w14:paraId="355F5ADE" w14:textId="66C1029B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śledzić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bieżąco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informacje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umieszczone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tablicy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ogłoszeń;</w:t>
      </w:r>
    </w:p>
    <w:p w14:paraId="262DC70C" w14:textId="2D793044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terminowo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uiszczać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odpłatność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pobyt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wyżywienie;</w:t>
      </w:r>
    </w:p>
    <w:p w14:paraId="4539ED61" w14:textId="7230A162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respektować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uchwały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postanowienia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podjęte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ramach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kompetencji;</w:t>
      </w:r>
    </w:p>
    <w:p w14:paraId="5A5469CB" w14:textId="3D87B4DC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zaopatrzyć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odpowiednie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ubranie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obuwie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umożliwiające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komfort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trakcie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pobytu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powietrzu;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736B7C7D" w14:textId="2DA5965A" w:rsidR="00646C32" w:rsidRPr="007340C3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szacunkiem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odnosić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wszystkich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</w:p>
    <w:p w14:paraId="7D93CF40" w14:textId="134C3251" w:rsidR="00646C32" w:rsidRDefault="00646C32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dbać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dobre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imię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0C226F">
        <w:rPr>
          <w:rFonts w:ascii="Times New Roman" w:hAnsi="Times New Roman"/>
          <w:sz w:val="24"/>
          <w:szCs w:val="24"/>
          <w:lang w:eastAsia="pl-PL"/>
        </w:rPr>
        <w:t>;</w:t>
      </w:r>
    </w:p>
    <w:p w14:paraId="5ADE56C2" w14:textId="6AFD11C1" w:rsidR="000C226F" w:rsidRPr="004C4AE6" w:rsidRDefault="000C226F" w:rsidP="00275F87">
      <w:pPr>
        <w:pStyle w:val="Akapitzlist"/>
        <w:numPr>
          <w:ilvl w:val="0"/>
          <w:numId w:val="37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22" w:name="_Hlk238114581"/>
      <w:r w:rsidRPr="004C4AE6">
        <w:rPr>
          <w:rFonts w:ascii="Times New Roman" w:hAnsi="Times New Roman"/>
          <w:sz w:val="24"/>
          <w:szCs w:val="24"/>
          <w:lang w:eastAsia="pl-PL"/>
        </w:rPr>
        <w:t>współpracować z przedszkolem w zakresie przestrzegania przez dzieci zakazu korzystania z telefonów komórkowych i innych urządzeń elektronicznych podczas pobytu na terenie przedszkola, a także kształtowania postaw w zakresie higieny cyfrowej oraz odpowiedzialnego korzystania z technologii informacyjno-komunikacyjnych, w szczególności z Internetu.</w:t>
      </w:r>
    </w:p>
    <w:bookmarkEnd w:id="22"/>
    <w:p w14:paraId="0F8595BB" w14:textId="77777777" w:rsidR="000C226F" w:rsidRDefault="000C226F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EA27B6A" w14:textId="77777777" w:rsidR="000C226F" w:rsidRDefault="000C226F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86F40EF" w14:textId="12CDDCF6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ROZDZIAŁ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VII</w:t>
      </w:r>
    </w:p>
    <w:p w14:paraId="5F1B081C" w14:textId="3821592B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NAUCZYCIELE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INNI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PRACOWNICY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PRZEDSZKOLA</w:t>
      </w:r>
    </w:p>
    <w:p w14:paraId="72669BE3" w14:textId="77777777" w:rsidR="00600A58" w:rsidRPr="007340C3" w:rsidRDefault="00600A58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224DD62" w14:textId="6A9F0482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29</w:t>
      </w:r>
    </w:p>
    <w:p w14:paraId="717CE862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2B4DC09C" w14:textId="3DC86D32" w:rsidR="00646C32" w:rsidRPr="007340C3" w:rsidRDefault="00646C32" w:rsidP="00275F87">
      <w:pPr>
        <w:pStyle w:val="Akapitzlist"/>
        <w:numPr>
          <w:ilvl w:val="0"/>
          <w:numId w:val="3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zatrudnieni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są:</w:t>
      </w:r>
    </w:p>
    <w:p w14:paraId="60E2E980" w14:textId="42CB0C91" w:rsidR="00646C32" w:rsidRPr="007340C3" w:rsidRDefault="00646C32" w:rsidP="00275F87">
      <w:pPr>
        <w:pStyle w:val="Akapitzlist"/>
        <w:numPr>
          <w:ilvl w:val="0"/>
          <w:numId w:val="3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któremu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powierzono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stanowisko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dyrektora;</w:t>
      </w:r>
    </w:p>
    <w:p w14:paraId="7C24C29E" w14:textId="07BDA7A9" w:rsidR="00646C32" w:rsidRPr="007340C3" w:rsidRDefault="00646C32" w:rsidP="00275F87">
      <w:pPr>
        <w:pStyle w:val="Akapitzlist"/>
        <w:numPr>
          <w:ilvl w:val="0"/>
          <w:numId w:val="3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lastRenderedPageBreak/>
        <w:t>nauczyciele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posiadający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kwalifikacje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określone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odrębnych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przepisach;</w:t>
      </w:r>
    </w:p>
    <w:p w14:paraId="294B0F8D" w14:textId="38EA69FE" w:rsidR="00646C32" w:rsidRPr="007340C3" w:rsidRDefault="00646C32" w:rsidP="00275F87">
      <w:pPr>
        <w:pStyle w:val="Akapitzlist"/>
        <w:numPr>
          <w:ilvl w:val="0"/>
          <w:numId w:val="38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pracownicy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administracji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obsługi.</w:t>
      </w:r>
    </w:p>
    <w:p w14:paraId="3FA05A48" w14:textId="30F75027" w:rsidR="00646C32" w:rsidRPr="007340C3" w:rsidRDefault="00646C32" w:rsidP="00275F87">
      <w:pPr>
        <w:pStyle w:val="Akapitzlist"/>
        <w:numPr>
          <w:ilvl w:val="0"/>
          <w:numId w:val="3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Zasady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zatrudniania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wynagradzania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administracji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obsługi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określają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odrębne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przepisy.</w:t>
      </w:r>
    </w:p>
    <w:p w14:paraId="05B44FA1" w14:textId="7A30B06D" w:rsidR="00646C32" w:rsidRPr="007340C3" w:rsidRDefault="00646C32" w:rsidP="00275F87">
      <w:pPr>
        <w:pStyle w:val="Akapitzlist"/>
        <w:numPr>
          <w:ilvl w:val="0"/>
          <w:numId w:val="3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Podstawowym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zadaniem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administracji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obsługi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zapewnienie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jako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instytucji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publicznej,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utrzymanie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obiektu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otoczenia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ladzie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czystości.</w:t>
      </w:r>
    </w:p>
    <w:p w14:paraId="715F944C" w14:textId="4F4E8AF7" w:rsidR="00646C32" w:rsidRPr="007340C3" w:rsidRDefault="00646C32" w:rsidP="00275F87">
      <w:pPr>
        <w:pStyle w:val="Akapitzlist"/>
        <w:numPr>
          <w:ilvl w:val="0"/>
          <w:numId w:val="3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Szczegółowy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zakres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administracji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obsługi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przedszkola.</w:t>
      </w:r>
    </w:p>
    <w:p w14:paraId="34AC2D40" w14:textId="1387688A" w:rsidR="003273EE" w:rsidRPr="007340C3" w:rsidRDefault="00646C32" w:rsidP="00275F87">
      <w:pPr>
        <w:pStyle w:val="Akapitzlist"/>
        <w:numPr>
          <w:ilvl w:val="0"/>
          <w:numId w:val="3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Wszyscy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pracownicy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ściśle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współpracują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razem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tworzą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klimat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życzliwości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troski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dziecko.</w:t>
      </w:r>
    </w:p>
    <w:p w14:paraId="4F27B785" w14:textId="0C0CF162" w:rsidR="003273EE" w:rsidRPr="007340C3" w:rsidRDefault="003273EE" w:rsidP="00275F87">
      <w:pPr>
        <w:pStyle w:val="Akapitzlist"/>
        <w:numPr>
          <w:ilvl w:val="0"/>
          <w:numId w:val="39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</w:rPr>
        <w:t>W uzasadnionych przypadkach, podyktowanych zagrożeniem zdrowia i życia pracowników, Dyrektor może zobowiązać pracowników do pracy zdalnej, na zasadach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 warunkach określonych w odrębnych przepisach.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</w:p>
    <w:p w14:paraId="12B88059" w14:textId="77777777" w:rsidR="006323C2" w:rsidRPr="007340C3" w:rsidRDefault="006323C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4B209A97" w14:textId="5FEBECCA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30</w:t>
      </w:r>
    </w:p>
    <w:p w14:paraId="78E7DE84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3CD77EE7" w14:textId="5022F77B" w:rsidR="00646C32" w:rsidRPr="007340C3" w:rsidRDefault="00646C32" w:rsidP="00F069DC">
      <w:pPr>
        <w:numPr>
          <w:ilvl w:val="0"/>
          <w:numId w:val="12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-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dydaktyczną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opiekuńczą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odpowiada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jakość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Szanuje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godność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respektuje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prawa.</w:t>
      </w:r>
    </w:p>
    <w:p w14:paraId="322C3AE9" w14:textId="626C2A02" w:rsidR="00646C32" w:rsidRPr="007340C3" w:rsidRDefault="00646C32" w:rsidP="00F069DC">
      <w:pPr>
        <w:numPr>
          <w:ilvl w:val="0"/>
          <w:numId w:val="12"/>
        </w:numPr>
        <w:tabs>
          <w:tab w:val="left" w:pos="284"/>
          <w:tab w:val="left" w:pos="426"/>
          <w:tab w:val="num" w:pos="567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zakresu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zadań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należy:</w:t>
      </w:r>
    </w:p>
    <w:p w14:paraId="65DCD210" w14:textId="30EB6D5A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planowanie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-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dydaktycznej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obowiązującym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programem,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ponoszenie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odpowiedzialności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jakość;</w:t>
      </w:r>
    </w:p>
    <w:p w14:paraId="63738C59" w14:textId="749FC84B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wspieranie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psychofizycznego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zdolności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zainteresowań;</w:t>
      </w:r>
    </w:p>
    <w:p w14:paraId="62DC18AF" w14:textId="54938AE8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prowadzenie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obserwacji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mających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poznanie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zabezpieczenia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potrzeb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dokumentowanie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obserwacji;</w:t>
      </w:r>
    </w:p>
    <w:p w14:paraId="30ABD00F" w14:textId="598E4CA2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prowadzenie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diagnozy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objętych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obowiązkiem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rocznego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przygotowania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kątem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gotowości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szkolnej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(październik/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listopad,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kwiecień),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przekazywanie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rodzicom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podjęciu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decyzji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rozpoczęciu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szkole;</w:t>
      </w:r>
    </w:p>
    <w:p w14:paraId="4A59AB29" w14:textId="5C7B7FCB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opracowanie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oparciu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zgromadzone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diagnozy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indywidualnego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każdego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wspomagania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korygowania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rozwoju;</w:t>
      </w:r>
    </w:p>
    <w:p w14:paraId="6D082A52" w14:textId="648443BD" w:rsidR="00646C32" w:rsidRPr="004C4AE6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23" w:name="_Hlk238114654"/>
      <w:r w:rsidRPr="004C4AE6">
        <w:rPr>
          <w:rFonts w:ascii="Times New Roman" w:hAnsi="Times New Roman"/>
          <w:sz w:val="24"/>
          <w:szCs w:val="24"/>
          <w:lang w:eastAsia="pl-PL"/>
        </w:rPr>
        <w:t>przygotowanie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30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kwietnia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danego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roku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szkolnego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pisemnej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informacji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gotowości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dziecka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C226F" w:rsidRPr="004C4AE6">
        <w:rPr>
          <w:rFonts w:ascii="Times New Roman" w:hAnsi="Times New Roman"/>
          <w:sz w:val="24"/>
          <w:szCs w:val="24"/>
          <w:lang w:eastAsia="pl-PL"/>
        </w:rPr>
        <w:t>6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letniego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podjęcia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nauki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szkole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podstawowej;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bookmarkEnd w:id="23"/>
    <w:p w14:paraId="6D4C713D" w14:textId="7E93D566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stosowanie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twórczych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nowoczesnych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metod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wychowania;</w:t>
      </w:r>
    </w:p>
    <w:p w14:paraId="28A12F44" w14:textId="0DEEBBD4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odpowiedzialność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życie,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zdrowie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bezpieczeństwo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podczas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pobytu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terenem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czasie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wycieczek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spacerów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itp.,</w:t>
      </w:r>
    </w:p>
    <w:p w14:paraId="4A9F1227" w14:textId="4B30AC42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współpraca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specjalistami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świadczącymi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kwalifikowaną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psychologiczno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pedagogiczną,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zdrowotną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inną;</w:t>
      </w:r>
    </w:p>
    <w:p w14:paraId="538842D3" w14:textId="1DF8CDE9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planowanie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własnego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zawodowego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systematyczne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podnoszenie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kwalifikacji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zawodowych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aktywne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uczestnictwo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różnych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formach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doskonalenia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zawodowego;</w:t>
      </w:r>
    </w:p>
    <w:p w14:paraId="2D787EA2" w14:textId="300A26DC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dbałość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warsztat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gromadzenie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naukowych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troska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estetykę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pomieszczeń;</w:t>
      </w:r>
    </w:p>
    <w:p w14:paraId="029EC880" w14:textId="5FFB6B5F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praca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nad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eliminowaniem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przyczyn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niepowodzeń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dzieci;</w:t>
      </w:r>
    </w:p>
    <w:p w14:paraId="207E7A18" w14:textId="70A1DE83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lastRenderedPageBreak/>
        <w:t>współdziałanie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sprawach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uwzględnieniem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znajomości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zadań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wynikających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programu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realizowanego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danym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oddziale;</w:t>
      </w:r>
    </w:p>
    <w:p w14:paraId="2F1EA8EA" w14:textId="5C489230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prowadzenie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dokumentacji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przebiegu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nauczania,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wychowawczej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opiekuńczej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obowiązującymi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przepisami;</w:t>
      </w:r>
    </w:p>
    <w:p w14:paraId="4642DA58" w14:textId="6F3FA85F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realizacja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zaleceń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osób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kontrolujących;</w:t>
      </w:r>
    </w:p>
    <w:p w14:paraId="0DBF4ACC" w14:textId="4723AC03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czynny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udział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realizacja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postanowień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uchwał;</w:t>
      </w:r>
    </w:p>
    <w:p w14:paraId="7EA52C01" w14:textId="0097B0AE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inicjowanie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organizowanie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imprez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charakterze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wychowawczym,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dydaktycznym,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kulturalnym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proofErr w:type="spellStart"/>
      <w:r w:rsidRPr="007340C3">
        <w:rPr>
          <w:rFonts w:ascii="Times New Roman" w:hAnsi="Times New Roman"/>
          <w:sz w:val="24"/>
          <w:szCs w:val="24"/>
          <w:lang w:eastAsia="pl-PL"/>
        </w:rPr>
        <w:t>rekreacyjno</w:t>
      </w:r>
      <w:proofErr w:type="spellEnd"/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sportowym;</w:t>
      </w:r>
    </w:p>
    <w:p w14:paraId="21960F89" w14:textId="020EB4F5" w:rsidR="00646C32" w:rsidRPr="007340C3" w:rsidRDefault="00646C32" w:rsidP="00275F87">
      <w:pPr>
        <w:pStyle w:val="Akapitzlist"/>
        <w:numPr>
          <w:ilvl w:val="0"/>
          <w:numId w:val="4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realizacja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zadań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zaleconych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wynikających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bieżącej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działalności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jednostki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szczegółowych.</w:t>
      </w:r>
    </w:p>
    <w:p w14:paraId="14DEC746" w14:textId="78903309" w:rsidR="001A3036" w:rsidRPr="007340C3" w:rsidRDefault="001A3036" w:rsidP="00F069DC">
      <w:pPr>
        <w:tabs>
          <w:tab w:val="left" w:pos="284"/>
          <w:tab w:val="left" w:pos="426"/>
        </w:tabs>
        <w:spacing w:after="0"/>
        <w:ind w:right="45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7340C3">
        <w:rPr>
          <w:rFonts w:ascii="Times New Roman" w:hAnsi="Times New Roman"/>
          <w:sz w:val="24"/>
          <w:szCs w:val="24"/>
          <w:lang w:eastAsia="ar-SA"/>
        </w:rPr>
        <w:t>2a.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Nauczyciele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diagnozują,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obserwują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dzieci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twórczo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organizują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przestrzeń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rozwoju,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włączając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zabaw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doświadczeń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przedszkolnych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potencjał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tkwiący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dzieciach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zaciekawienie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elementami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otoczenia.</w:t>
      </w:r>
    </w:p>
    <w:p w14:paraId="418F8D5D" w14:textId="5FA914AD" w:rsidR="001A3036" w:rsidRPr="007340C3" w:rsidRDefault="001A3036" w:rsidP="00F069DC">
      <w:pPr>
        <w:tabs>
          <w:tab w:val="left" w:pos="284"/>
          <w:tab w:val="left" w:pos="426"/>
        </w:tabs>
        <w:spacing w:after="0"/>
        <w:ind w:right="45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7340C3">
        <w:rPr>
          <w:rFonts w:ascii="Times New Roman" w:hAnsi="Times New Roman"/>
          <w:sz w:val="24"/>
          <w:szCs w:val="24"/>
          <w:lang w:eastAsia="ar-SA"/>
        </w:rPr>
        <w:t>2b.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Nauczyciele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systematycznie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informują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rodziców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postępach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rozwoju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dziecka,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zachęcają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współpracy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realizacji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programu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wychowania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przedszkolnego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opracowują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diagnozę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dojrzałości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szkolnej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tych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dzieci,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które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danym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roku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mają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rozpocząć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naukę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szkole.</w:t>
      </w:r>
    </w:p>
    <w:p w14:paraId="3B2F06D2" w14:textId="29829E72" w:rsidR="001A3036" w:rsidRPr="007340C3" w:rsidRDefault="001A3036" w:rsidP="00F069DC">
      <w:pPr>
        <w:tabs>
          <w:tab w:val="left" w:pos="284"/>
          <w:tab w:val="left" w:pos="426"/>
        </w:tabs>
        <w:spacing w:after="0"/>
        <w:ind w:right="45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7340C3">
        <w:rPr>
          <w:rFonts w:ascii="Times New Roman" w:hAnsi="Times New Roman"/>
          <w:sz w:val="24"/>
          <w:szCs w:val="24"/>
          <w:lang w:eastAsia="ar-SA"/>
        </w:rPr>
        <w:t>2c.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Nauczyciele,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organizując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zajęcia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kierowane,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biorą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pod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uwagę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możliwości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dzieci,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oczekiwania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poznawcze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potrzeby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wyrażania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swoich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stanów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emocjonalnych,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komunikacji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chęci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zabawy.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Wykorzystują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każdą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naturalnie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pojawiającą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się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sytuację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edukacyjną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prowadzącą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osiągnięcia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dojrzałości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szkolnej.</w:t>
      </w:r>
    </w:p>
    <w:p w14:paraId="16257E8F" w14:textId="21E3B240" w:rsidR="001A3036" w:rsidRPr="007340C3" w:rsidRDefault="001A3036" w:rsidP="00F069DC">
      <w:pPr>
        <w:tabs>
          <w:tab w:val="left" w:pos="284"/>
          <w:tab w:val="left" w:pos="426"/>
        </w:tabs>
        <w:spacing w:after="0"/>
        <w:ind w:right="45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7340C3">
        <w:rPr>
          <w:rFonts w:ascii="Times New Roman" w:hAnsi="Times New Roman"/>
          <w:sz w:val="24"/>
          <w:szCs w:val="24"/>
          <w:lang w:eastAsia="ar-SA"/>
        </w:rPr>
        <w:t>2d.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Nauczyciele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zwracają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uwagę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konieczność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tworzenia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stosownych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nawyków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ruchowych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u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dzieci,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które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będą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niezbędne,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aby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rozpocząć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naukę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szkole,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także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rolę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poznawania</w:t>
      </w:r>
      <w:r w:rsidR="00F069DC" w:rsidRPr="007340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ar-SA"/>
        </w:rPr>
        <w:t>wielozmysłowego.</w:t>
      </w:r>
    </w:p>
    <w:p w14:paraId="3774E660" w14:textId="6B6AA3D6" w:rsidR="00646C32" w:rsidRPr="007340C3" w:rsidRDefault="00646C32" w:rsidP="00F069DC">
      <w:pPr>
        <w:pStyle w:val="Akapitzlist"/>
        <w:numPr>
          <w:ilvl w:val="0"/>
          <w:numId w:val="12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bCs/>
          <w:sz w:val="24"/>
          <w:szCs w:val="24"/>
        </w:rPr>
        <w:t>Nauczyciel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planuje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pracę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z</w:t>
      </w:r>
      <w:r w:rsidR="00F069DC" w:rsidRPr="007340C3">
        <w:rPr>
          <w:rFonts w:ascii="Times New Roman" w:hAnsi="Times New Roman"/>
          <w:bCs/>
          <w:sz w:val="24"/>
          <w:szCs w:val="24"/>
        </w:rPr>
        <w:t xml:space="preserve"> </w:t>
      </w:r>
      <w:r w:rsidRPr="007340C3">
        <w:rPr>
          <w:rFonts w:ascii="Times New Roman" w:hAnsi="Times New Roman"/>
          <w:bCs/>
          <w:sz w:val="24"/>
          <w:szCs w:val="24"/>
        </w:rPr>
        <w:t>dziećm</w:t>
      </w:r>
      <w:r w:rsidRPr="007340C3">
        <w:rPr>
          <w:rFonts w:ascii="Times New Roman" w:hAnsi="Times New Roman"/>
          <w:sz w:val="24"/>
          <w:szCs w:val="24"/>
        </w:rPr>
        <w:t>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opracowując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plan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zgodnie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Podstawą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Programową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Przedszkolnego,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warunkami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realizacji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oraz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zatwierdzonym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Programem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Przedszkolnego.</w:t>
      </w:r>
    </w:p>
    <w:p w14:paraId="1AB6D415" w14:textId="63116450" w:rsidR="00646C32" w:rsidRPr="007340C3" w:rsidRDefault="00646C32" w:rsidP="00275F87">
      <w:pPr>
        <w:pStyle w:val="Akapitzlist"/>
        <w:numPr>
          <w:ilvl w:val="0"/>
          <w:numId w:val="43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realizuje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zaplanowaną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tematykę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dowolnym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czasie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ciągu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jednego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kilku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dni,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tygodnia,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miesiąca;</w:t>
      </w:r>
    </w:p>
    <w:p w14:paraId="72F2EFFC" w14:textId="3B83572B" w:rsidR="00646C32" w:rsidRPr="007340C3" w:rsidRDefault="00646C32" w:rsidP="00275F87">
      <w:pPr>
        <w:pStyle w:val="Akapitzlist"/>
        <w:numPr>
          <w:ilvl w:val="0"/>
          <w:numId w:val="43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realizuje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zaplanowaną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tematykę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trakcie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całym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oddziałem,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małymi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zespołami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powstającymi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spontanicznie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inicjatywy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lub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zespołach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dobieranych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zgodnie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założonym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celem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działania,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także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trybie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indywidualnych;</w:t>
      </w:r>
    </w:p>
    <w:p w14:paraId="6CED85E3" w14:textId="31C00DFE" w:rsidR="00646C32" w:rsidRPr="007340C3" w:rsidRDefault="00646C32" w:rsidP="00275F87">
      <w:pPr>
        <w:pStyle w:val="Akapitzlist"/>
        <w:numPr>
          <w:ilvl w:val="0"/>
          <w:numId w:val="43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plan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powinien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mieć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charakter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otwarty,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pozwalający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uwzględnienie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propozycji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dzieci;</w:t>
      </w:r>
    </w:p>
    <w:p w14:paraId="6F3652AB" w14:textId="1EF3B7B3" w:rsidR="00646C32" w:rsidRPr="007340C3" w:rsidRDefault="00646C32" w:rsidP="00275F87">
      <w:pPr>
        <w:pStyle w:val="Akapitzlist"/>
        <w:numPr>
          <w:ilvl w:val="0"/>
          <w:numId w:val="43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plan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powinien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mieć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zachowaną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właściwą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proporcję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czasową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między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formami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proponowanymi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nauczyciela,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swobodną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działalnością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zgodną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podstawą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programową;</w:t>
      </w:r>
    </w:p>
    <w:p w14:paraId="120E580B" w14:textId="3097C8E8" w:rsidR="00646C32" w:rsidRPr="007340C3" w:rsidRDefault="00646C32" w:rsidP="00275F87">
      <w:pPr>
        <w:pStyle w:val="Akapitzlist"/>
        <w:numPr>
          <w:ilvl w:val="0"/>
          <w:numId w:val="43"/>
        </w:numPr>
        <w:tabs>
          <w:tab w:val="left" w:pos="284"/>
          <w:tab w:val="left" w:pos="426"/>
        </w:tabs>
        <w:suppressAutoHyphens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część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codziennych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zajęć,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zgodnie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zasadami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higieny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potrzebami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zdrowotnymi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przedszkolaków,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powinna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odbywać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powietrzu,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jeżeli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tylko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pozwala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pogoda.</w:t>
      </w:r>
    </w:p>
    <w:p w14:paraId="4B546374" w14:textId="7EF13605" w:rsidR="00646C32" w:rsidRPr="007340C3" w:rsidRDefault="00646C32" w:rsidP="00F069DC">
      <w:pPr>
        <w:pStyle w:val="Akapitzlist"/>
        <w:numPr>
          <w:ilvl w:val="0"/>
          <w:numId w:val="12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otacza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indywidualną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każdego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wychowanków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utrzymuje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kontakt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rodzicami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celu:</w:t>
      </w:r>
    </w:p>
    <w:p w14:paraId="7F784196" w14:textId="366170F7" w:rsidR="00646C32" w:rsidRPr="007340C3" w:rsidRDefault="00646C32" w:rsidP="00275F87">
      <w:pPr>
        <w:pStyle w:val="Akapitzlist"/>
        <w:numPr>
          <w:ilvl w:val="0"/>
          <w:numId w:val="4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poznania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ustalenia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potrzeb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rozwojowych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dzieci;</w:t>
      </w:r>
    </w:p>
    <w:p w14:paraId="43791FA3" w14:textId="7FDBDEB3" w:rsidR="00646C32" w:rsidRPr="007340C3" w:rsidRDefault="00646C32" w:rsidP="00275F87">
      <w:pPr>
        <w:pStyle w:val="Akapitzlist"/>
        <w:numPr>
          <w:ilvl w:val="0"/>
          <w:numId w:val="4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ustalenia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form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działaniach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wychowawczych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wobec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dzieci;</w:t>
      </w:r>
    </w:p>
    <w:p w14:paraId="18BF8BB4" w14:textId="6D917157" w:rsidR="00646C32" w:rsidRPr="007340C3" w:rsidRDefault="00646C32" w:rsidP="00275F87">
      <w:pPr>
        <w:pStyle w:val="Akapitzlist"/>
        <w:numPr>
          <w:ilvl w:val="0"/>
          <w:numId w:val="44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lastRenderedPageBreak/>
        <w:t>włączenia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działalność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przedszkola.</w:t>
      </w:r>
    </w:p>
    <w:p w14:paraId="565F5381" w14:textId="77777777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2136092" w14:textId="77DB9CCA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bCs/>
          <w:sz w:val="24"/>
          <w:szCs w:val="24"/>
          <w:lang w:eastAsia="pl-PL"/>
        </w:rPr>
        <w:t>§ 30a</w:t>
      </w:r>
    </w:p>
    <w:p w14:paraId="5C6C794F" w14:textId="77777777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876B559" w14:textId="77777777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1.</w:t>
      </w:r>
      <w:r w:rsidRPr="007340C3">
        <w:rPr>
          <w:rFonts w:ascii="Times New Roman" w:hAnsi="Times New Roman"/>
          <w:sz w:val="24"/>
          <w:szCs w:val="24"/>
          <w:lang w:eastAsia="pl-PL"/>
        </w:rPr>
        <w:tab/>
        <w:t>W okresie czasowego zawieszenia zajęć dydaktyczno-wychowawczych ogranicza się obowiązek świadczenia pracy przez nauczycieli na terenie Przedszkola, z wyłączeniem przypadków, gdy jest to niezbędne do realizowania zajęć z dziećmi zdalnie lub w inny sposób, lub gdy jest to niezbędne dla zapewnienia ciągłości funkcjonowania Przedszkola.</w:t>
      </w:r>
    </w:p>
    <w:p w14:paraId="0D17F585" w14:textId="77777777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2. W czasie ograniczenia funkcjonowania Przedszkola związanego z zagrożeniem zdrowia dzieci nauka jest realizowana z wykorzystaniem metod i technik kształcenia na odległość, zgodnie z odrębnym Zarządzeniem Dyrektora.</w:t>
      </w:r>
    </w:p>
    <w:p w14:paraId="6B32AF27" w14:textId="77777777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3. Zajęcia realizowane z wykorzystaniem metod i technik kształcenia na odległość nauczyciel realizuje w ramach obowiązującego tygodniowego obowiązkowego wymiaru godzin zajęć dydaktycznych, wychowawczych i opiekuńczych, prowadzonych bezpośrednio z dziećmi albo na ich rzecz.</w:t>
      </w:r>
    </w:p>
    <w:p w14:paraId="12766215" w14:textId="13E83143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4. W czasie prowadzenia kształcenia na odległość nauczyciel wychowania przedszkolnego zobowiązany jest do udostępniania rodzicom treści i zadań do samodzielnego wykonania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 xml:space="preserve">w domu. </w:t>
      </w:r>
    </w:p>
    <w:p w14:paraId="25DC5EF5" w14:textId="7BCC0CA5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24" w:name="_Hlk238114690"/>
      <w:r w:rsidRPr="004C4AE6">
        <w:rPr>
          <w:rFonts w:ascii="Times New Roman" w:hAnsi="Times New Roman"/>
          <w:sz w:val="24"/>
          <w:szCs w:val="24"/>
          <w:lang w:eastAsia="pl-PL"/>
        </w:rPr>
        <w:t>5.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 xml:space="preserve">W realizacji zajęć prowadzonych metodami i technikami kształcenia na odległość nauczyciele przedszkola korzystają z technologii informacyjno-komunikacyjnych, takich jak: </w:t>
      </w:r>
    </w:p>
    <w:p w14:paraId="1233A936" w14:textId="77777777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1)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informatyczne narzędzia wskazane przez Ministra Edukacji Narodowej i Sportu, np. platforma edukacyjna udostępniona przez Ministerstwo Edukacji i Nauki (www.zpe.gov.pl). Narzędzia te zapewniają funkcjonowanie przedszkola, w tym:</w:t>
      </w:r>
    </w:p>
    <w:p w14:paraId="62EF25AD" w14:textId="77777777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a)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ochronę przed nieuprawnionym dostępem do tego narzędzia informatycznego,</w:t>
      </w:r>
    </w:p>
    <w:p w14:paraId="0B854C5F" w14:textId="77777777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b)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integralność danych w tym narzędziu informatycznym,</w:t>
      </w:r>
    </w:p>
    <w:p w14:paraId="13CF88EB" w14:textId="77777777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c)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przeciwdziałanie uszkodzeniom tego narzędzia informatycznego,</w:t>
      </w:r>
    </w:p>
    <w:p w14:paraId="1BC45FE3" w14:textId="77777777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d)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rozliczalność działań dokonywanych na danych przetwarzanych w tym narzędziu informatycznym;</w:t>
      </w:r>
    </w:p>
    <w:p w14:paraId="579F4A00" w14:textId="77777777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2)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 xml:space="preserve">komunikatory: Facebook/Messenger, e-mail lub środki komunikacji elektronicznej zapewniające wymianę informacji między nauczycielem, dzieckiem a rodzicem, a także aplikacje – zgodnie z preferencjami nauczycieli np. </w:t>
      </w:r>
      <w:proofErr w:type="spellStart"/>
      <w:r w:rsidRPr="004C4AE6">
        <w:rPr>
          <w:rFonts w:ascii="Times New Roman" w:hAnsi="Times New Roman"/>
          <w:sz w:val="24"/>
          <w:szCs w:val="24"/>
          <w:lang w:eastAsia="pl-PL"/>
        </w:rPr>
        <w:t>Teams</w:t>
      </w:r>
      <w:proofErr w:type="spellEnd"/>
      <w:r w:rsidRPr="004C4AE6">
        <w:rPr>
          <w:rFonts w:ascii="Times New Roman" w:hAnsi="Times New Roman"/>
          <w:sz w:val="24"/>
          <w:szCs w:val="24"/>
          <w:lang w:eastAsia="pl-PL"/>
        </w:rPr>
        <w:t xml:space="preserve"> lub Zoom;</w:t>
      </w:r>
    </w:p>
    <w:p w14:paraId="14E6C73B" w14:textId="77777777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3)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podejmowane przez dziecko lub rodziców dziecka aktywności określone przez nauczycieli potwierdzające zapoznanie się ze wskazanym materiałem lub wykonanie określonych działań,</w:t>
      </w:r>
    </w:p>
    <w:p w14:paraId="7475E51E" w14:textId="77777777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lub</w:t>
      </w:r>
    </w:p>
    <w:p w14:paraId="69E3A310" w14:textId="77777777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4)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w inny sposób niż określone powyżej, umożliwiający kontynuowanie procesu kształcenia i wychowania.</w:t>
      </w:r>
    </w:p>
    <w:p w14:paraId="5CF37DB1" w14:textId="5F574576" w:rsidR="003D7031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6.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W celu zróżnicowania form pracy zajęcia z dziećmi będą prowadzone również w sposób asynchroniczny. Nauczyciel udostępnia materiały, a dzieci wykonują zadania w czasie odroczonym.</w:t>
      </w:r>
    </w:p>
    <w:p w14:paraId="075F49EB" w14:textId="429A9E47" w:rsidR="00C6384D" w:rsidRPr="004C4AE6" w:rsidRDefault="003D7031" w:rsidP="003D7031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7.</w:t>
      </w:r>
      <w:r w:rsidRPr="004C4AE6">
        <w:rPr>
          <w:rFonts w:ascii="Times New Roman" w:hAnsi="Times New Roman"/>
          <w:sz w:val="24"/>
          <w:szCs w:val="24"/>
          <w:lang w:eastAsia="pl-PL"/>
        </w:rPr>
        <w:tab/>
        <w:t>Sposób potwierdzania uczestnictwa dzieci w zajęciach realizowanych z wykorzystaniem metod i technik kształcenia na odległość, uwzględniają konieczność poszanowania sfery prywatności dziecka oraz warunki techniczne i oprogramowanie sprzętu służącego do nauki.</w:t>
      </w:r>
    </w:p>
    <w:bookmarkEnd w:id="24"/>
    <w:p w14:paraId="0D4FE8FF" w14:textId="77777777" w:rsidR="003D7031" w:rsidRPr="007340C3" w:rsidRDefault="003D7031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36C04E9" w14:textId="77777777" w:rsidR="003273EE" w:rsidRPr="007340C3" w:rsidRDefault="003273EE" w:rsidP="003273EE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DA36175" w14:textId="725065B0" w:rsidR="001A3036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lastRenderedPageBreak/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31</w:t>
      </w:r>
    </w:p>
    <w:p w14:paraId="1159F4F8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2FDEC256" w14:textId="30A15EB0" w:rsidR="00646C32" w:rsidRPr="007340C3" w:rsidRDefault="00646C32" w:rsidP="00F069DC">
      <w:pPr>
        <w:pStyle w:val="Akapitzlist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Tygodniowy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obowiązkowy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wymiar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godzin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dydaktycznych,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wychowawczych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opiekuńczych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dziećmi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wynosi:</w:t>
      </w:r>
    </w:p>
    <w:p w14:paraId="0FD22866" w14:textId="019E4518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1)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22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godziny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-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pracujący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dziećmi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6-cio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letnimi;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</w:p>
    <w:p w14:paraId="0C648BA7" w14:textId="395F07FA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2)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25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godzin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-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pozostałych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oddziałach.</w:t>
      </w:r>
    </w:p>
    <w:p w14:paraId="084E3ACC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C324F45" w14:textId="43179474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32</w:t>
      </w:r>
    </w:p>
    <w:p w14:paraId="7AA6EF1E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117D584" w14:textId="17CE9949" w:rsidR="00646C32" w:rsidRPr="007340C3" w:rsidRDefault="00646C32" w:rsidP="00F069DC">
      <w:pPr>
        <w:numPr>
          <w:ilvl w:val="0"/>
          <w:numId w:val="13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korzystać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swojej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merytorycznej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metodycznej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strony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dyrektora,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pedagogicznej,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wyspecjalizowanych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placówek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instytucji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naukowo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–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oświatowych.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3A6725C9" w14:textId="3F1AE97E" w:rsidR="00646C32" w:rsidRPr="007340C3" w:rsidRDefault="00646C32" w:rsidP="00F069DC">
      <w:pPr>
        <w:numPr>
          <w:ilvl w:val="0"/>
          <w:numId w:val="13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opieki,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odbywa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staż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(wyznaczenie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opiekuna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stażu).</w:t>
      </w:r>
    </w:p>
    <w:p w14:paraId="22215B2D" w14:textId="6E934E26" w:rsidR="00646C32" w:rsidRPr="007340C3" w:rsidRDefault="00646C32" w:rsidP="00F069DC">
      <w:pPr>
        <w:numPr>
          <w:ilvl w:val="0"/>
          <w:numId w:val="13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dokształcania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doskonalenia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zawodowego,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ubiegania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się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dopłaty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ten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cel.</w:t>
      </w:r>
    </w:p>
    <w:p w14:paraId="74B387F0" w14:textId="7F3AE458" w:rsidR="00646C32" w:rsidRPr="004C4AE6" w:rsidRDefault="00646C32" w:rsidP="00F069DC">
      <w:pPr>
        <w:numPr>
          <w:ilvl w:val="0"/>
          <w:numId w:val="13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25" w:name="_Hlk238114731"/>
      <w:r w:rsidRPr="004C4AE6">
        <w:rPr>
          <w:rFonts w:ascii="Times New Roman" w:hAnsi="Times New Roman"/>
          <w:sz w:val="24"/>
          <w:szCs w:val="24"/>
          <w:lang w:eastAsia="pl-PL"/>
        </w:rPr>
        <w:t>Nauczyciel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może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korzystać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literatury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pomocy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dydaktycznych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dostępnych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w</w:t>
      </w:r>
      <w:r w:rsidR="000C226F" w:rsidRPr="004C4AE6">
        <w:rPr>
          <w:rFonts w:ascii="Times New Roman" w:hAnsi="Times New Roman"/>
          <w:sz w:val="24"/>
          <w:szCs w:val="24"/>
          <w:lang w:eastAsia="pl-PL"/>
        </w:rPr>
        <w:t xml:space="preserve"> przedszkolu</w:t>
      </w:r>
      <w:r w:rsidRPr="004C4AE6">
        <w:rPr>
          <w:rFonts w:ascii="Times New Roman" w:hAnsi="Times New Roman"/>
          <w:sz w:val="24"/>
          <w:szCs w:val="24"/>
          <w:lang w:eastAsia="pl-PL"/>
        </w:rPr>
        <w:t>.</w:t>
      </w:r>
    </w:p>
    <w:bookmarkEnd w:id="25"/>
    <w:p w14:paraId="2673040A" w14:textId="6C02B345" w:rsidR="00646C32" w:rsidRPr="007340C3" w:rsidRDefault="00646C32" w:rsidP="00F069DC">
      <w:pPr>
        <w:numPr>
          <w:ilvl w:val="0"/>
          <w:numId w:val="13"/>
        </w:numPr>
        <w:tabs>
          <w:tab w:val="left" w:pos="284"/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Szczegółowy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zakres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praw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zawarty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jest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Karcie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Nauczyciela.</w:t>
      </w:r>
    </w:p>
    <w:p w14:paraId="256EC53B" w14:textId="776315DC" w:rsidR="00646C32" w:rsidRPr="007340C3" w:rsidRDefault="00646C32" w:rsidP="00F069DC">
      <w:pPr>
        <w:numPr>
          <w:ilvl w:val="0"/>
          <w:numId w:val="13"/>
        </w:numPr>
        <w:tabs>
          <w:tab w:val="left" w:pos="284"/>
          <w:tab w:val="left" w:pos="426"/>
        </w:tabs>
        <w:spacing w:after="0"/>
        <w:ind w:left="0" w:firstLine="0"/>
        <w:contextualSpacing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Nauczyciele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podczas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pełnienia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obowiązków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służbowych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korzystają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ochrony</w:t>
      </w:r>
      <w:r w:rsidR="00AF7009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funkcjonariuszy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publicznych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zasadach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określonych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kodeksie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karnym.</w:t>
      </w:r>
    </w:p>
    <w:p w14:paraId="25913ADB" w14:textId="77777777" w:rsidR="00646C32" w:rsidRPr="004C4AE6" w:rsidRDefault="00646C32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F8BB5E7" w14:textId="71304EF3" w:rsidR="00646C32" w:rsidRPr="004C4AE6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AE6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4C4AE6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b/>
          <w:sz w:val="24"/>
          <w:szCs w:val="24"/>
          <w:lang w:eastAsia="pl-PL"/>
        </w:rPr>
        <w:t>33</w:t>
      </w:r>
    </w:p>
    <w:p w14:paraId="6551C69F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color w:val="FF0000"/>
          <w:sz w:val="24"/>
          <w:szCs w:val="24"/>
          <w:lang w:eastAsia="pl-PL"/>
        </w:rPr>
      </w:pPr>
    </w:p>
    <w:p w14:paraId="3DCE50A9" w14:textId="7D9F14B3" w:rsidR="00646C32" w:rsidRPr="004C4AE6" w:rsidRDefault="00646C32" w:rsidP="00275F87">
      <w:pPr>
        <w:pStyle w:val="Akapitzlist"/>
        <w:numPr>
          <w:ilvl w:val="0"/>
          <w:numId w:val="4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26" w:name="_Hlk238114755"/>
      <w:r w:rsidRPr="004C4AE6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przedszkolu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F045F" w:rsidRPr="004C4AE6">
        <w:rPr>
          <w:rFonts w:ascii="Times New Roman" w:hAnsi="Times New Roman"/>
          <w:sz w:val="24"/>
          <w:szCs w:val="24"/>
          <w:lang w:eastAsia="pl-PL"/>
        </w:rPr>
        <w:t xml:space="preserve">dyrektor po zasięgnięciu opinii rady pedagogicznej wyznacza nauczyciela wspierającego </w:t>
      </w:r>
      <w:r w:rsidR="002C148E" w:rsidRPr="004C4AE6">
        <w:rPr>
          <w:rFonts w:ascii="Times New Roman" w:hAnsi="Times New Roman"/>
          <w:sz w:val="24"/>
          <w:szCs w:val="24"/>
          <w:lang w:eastAsia="pl-PL"/>
        </w:rPr>
        <w:t>go</w:t>
      </w:r>
      <w:r w:rsidR="009F045F" w:rsidRPr="004C4AE6">
        <w:rPr>
          <w:rFonts w:ascii="Times New Roman" w:hAnsi="Times New Roman"/>
          <w:sz w:val="24"/>
          <w:szCs w:val="24"/>
          <w:lang w:eastAsia="pl-PL"/>
        </w:rPr>
        <w:t xml:space="preserve"> w realizacji zadań.</w:t>
      </w:r>
    </w:p>
    <w:p w14:paraId="143E57C4" w14:textId="65B70912" w:rsidR="00646C32" w:rsidRPr="004C4AE6" w:rsidRDefault="00646C32" w:rsidP="009206B6">
      <w:pPr>
        <w:pStyle w:val="Akapitzlist"/>
        <w:numPr>
          <w:ilvl w:val="0"/>
          <w:numId w:val="4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C4AE6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zadań</w:t>
      </w:r>
      <w:r w:rsidR="009F045F" w:rsidRPr="004C4AE6">
        <w:rPr>
          <w:rFonts w:ascii="Times New Roman" w:hAnsi="Times New Roman"/>
          <w:sz w:val="24"/>
          <w:szCs w:val="24"/>
          <w:lang w:eastAsia="pl-PL"/>
        </w:rPr>
        <w:t xml:space="preserve"> tego nauczyciela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należy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17D49" w:rsidRPr="004C4AE6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17D49" w:rsidRPr="004C4AE6">
        <w:rPr>
          <w:rFonts w:ascii="Times New Roman" w:hAnsi="Times New Roman"/>
          <w:sz w:val="24"/>
          <w:szCs w:val="24"/>
          <w:lang w:eastAsia="pl-PL"/>
        </w:rPr>
        <w:t>szczególności</w:t>
      </w:r>
      <w:r w:rsidR="009206B6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wykon</w:t>
      </w:r>
      <w:r w:rsidR="002C148E" w:rsidRPr="004C4AE6">
        <w:rPr>
          <w:rFonts w:ascii="Times New Roman" w:hAnsi="Times New Roman"/>
          <w:sz w:val="24"/>
          <w:szCs w:val="24"/>
        </w:rPr>
        <w:t>ywanie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pra</w:t>
      </w:r>
      <w:r w:rsidR="009206B6" w:rsidRPr="004C4AE6">
        <w:rPr>
          <w:rFonts w:ascii="Times New Roman" w:hAnsi="Times New Roman"/>
          <w:sz w:val="24"/>
          <w:szCs w:val="24"/>
        </w:rPr>
        <w:t xml:space="preserve">c </w:t>
      </w:r>
      <w:r w:rsidRPr="004C4AE6">
        <w:rPr>
          <w:rFonts w:ascii="Times New Roman" w:hAnsi="Times New Roman"/>
          <w:sz w:val="24"/>
          <w:szCs w:val="24"/>
        </w:rPr>
        <w:t>związan</w:t>
      </w:r>
      <w:r w:rsidR="002C148E" w:rsidRPr="004C4AE6">
        <w:rPr>
          <w:rFonts w:ascii="Times New Roman" w:hAnsi="Times New Roman"/>
          <w:sz w:val="24"/>
          <w:szCs w:val="24"/>
        </w:rPr>
        <w:t>ych</w:t>
      </w:r>
      <w:r w:rsidR="00AF7009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bieżącą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działalnością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przedszkola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zlecon</w:t>
      </w:r>
      <w:r w:rsidR="002C148E" w:rsidRPr="004C4AE6">
        <w:rPr>
          <w:rFonts w:ascii="Times New Roman" w:hAnsi="Times New Roman"/>
          <w:sz w:val="24"/>
          <w:szCs w:val="24"/>
        </w:rPr>
        <w:t>ych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przez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dyrektora</w:t>
      </w:r>
      <w:r w:rsidR="009206B6" w:rsidRPr="004C4AE6">
        <w:rPr>
          <w:rFonts w:ascii="Times New Roman" w:hAnsi="Times New Roman"/>
          <w:sz w:val="24"/>
          <w:szCs w:val="24"/>
        </w:rPr>
        <w:t>.</w:t>
      </w:r>
    </w:p>
    <w:p w14:paraId="36B9A48A" w14:textId="12F6AF9B" w:rsidR="00646C32" w:rsidRPr="004C4AE6" w:rsidRDefault="009206B6" w:rsidP="009206B6">
      <w:pPr>
        <w:pStyle w:val="Akapitzlist"/>
        <w:numPr>
          <w:ilvl w:val="0"/>
          <w:numId w:val="41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C4AE6">
        <w:rPr>
          <w:rFonts w:ascii="Times New Roman" w:hAnsi="Times New Roman"/>
          <w:sz w:val="24"/>
          <w:szCs w:val="24"/>
        </w:rPr>
        <w:t>W przypadku nieobecności dyrektora zast</w:t>
      </w:r>
      <w:r w:rsidR="00453D25" w:rsidRPr="004C4AE6">
        <w:rPr>
          <w:rFonts w:ascii="Times New Roman" w:hAnsi="Times New Roman"/>
          <w:sz w:val="24"/>
          <w:szCs w:val="24"/>
        </w:rPr>
        <w:t>ę</w:t>
      </w:r>
      <w:r w:rsidRPr="004C4AE6">
        <w:rPr>
          <w:rFonts w:ascii="Times New Roman" w:hAnsi="Times New Roman"/>
          <w:sz w:val="24"/>
          <w:szCs w:val="24"/>
        </w:rPr>
        <w:t>puje go inny nauczyciel wyznaczony przez organ prowadzący przedszkole.</w:t>
      </w:r>
    </w:p>
    <w:bookmarkEnd w:id="26"/>
    <w:p w14:paraId="0AEA0DAA" w14:textId="77777777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375475B" w14:textId="5C3F9905" w:rsidR="00F069DC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34</w:t>
      </w:r>
    </w:p>
    <w:p w14:paraId="14965292" w14:textId="77777777" w:rsidR="000C226F" w:rsidRDefault="000C226F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5121A61F" w14:textId="77777777" w:rsidR="000C226F" w:rsidRPr="004C4AE6" w:rsidRDefault="000C226F" w:rsidP="000C226F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bookmarkStart w:id="27" w:name="_Hlk238114771"/>
      <w:r w:rsidRPr="004C4AE6">
        <w:rPr>
          <w:rFonts w:ascii="Times New Roman" w:hAnsi="Times New Roman"/>
          <w:bCs/>
          <w:sz w:val="24"/>
          <w:szCs w:val="24"/>
          <w:lang w:eastAsia="pl-PL"/>
        </w:rPr>
        <w:t>1.</w:t>
      </w:r>
      <w:r w:rsidRPr="004C4AE6">
        <w:rPr>
          <w:rFonts w:ascii="Times New Roman" w:hAnsi="Times New Roman"/>
          <w:bCs/>
          <w:sz w:val="24"/>
          <w:szCs w:val="24"/>
          <w:lang w:eastAsia="pl-PL"/>
        </w:rPr>
        <w:tab/>
        <w:t>Każdy pracownik przedszkola niebędący nauczycielem, w zakresie zapewnienia bezpieczeństwa dzieciom przebywającym na terenie przedszkola, jest zobowiązany do:</w:t>
      </w:r>
    </w:p>
    <w:p w14:paraId="12EECD1B" w14:textId="77777777" w:rsidR="000C226F" w:rsidRPr="004C4AE6" w:rsidRDefault="000C226F" w:rsidP="000C226F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4C4AE6">
        <w:rPr>
          <w:rFonts w:ascii="Times New Roman" w:hAnsi="Times New Roman"/>
          <w:bCs/>
          <w:sz w:val="24"/>
          <w:szCs w:val="24"/>
          <w:lang w:eastAsia="pl-PL"/>
        </w:rPr>
        <w:t>1)</w:t>
      </w:r>
      <w:r w:rsidRPr="004C4AE6">
        <w:rPr>
          <w:rFonts w:ascii="Times New Roman" w:hAnsi="Times New Roman"/>
          <w:bCs/>
          <w:sz w:val="24"/>
          <w:szCs w:val="24"/>
          <w:lang w:eastAsia="pl-PL"/>
        </w:rPr>
        <w:tab/>
        <w:t xml:space="preserve">informowania o zauważonych sytuacjach zagrażających bezpieczeństwu dzieci; </w:t>
      </w:r>
    </w:p>
    <w:p w14:paraId="6E3F301D" w14:textId="77777777" w:rsidR="000C226F" w:rsidRPr="004C4AE6" w:rsidRDefault="000C226F" w:rsidP="000C226F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4C4AE6">
        <w:rPr>
          <w:rFonts w:ascii="Times New Roman" w:hAnsi="Times New Roman"/>
          <w:bCs/>
          <w:sz w:val="24"/>
          <w:szCs w:val="24"/>
          <w:lang w:eastAsia="pl-PL"/>
        </w:rPr>
        <w:t>2)</w:t>
      </w:r>
      <w:r w:rsidRPr="004C4AE6">
        <w:rPr>
          <w:rFonts w:ascii="Times New Roman" w:hAnsi="Times New Roman"/>
          <w:bCs/>
          <w:sz w:val="24"/>
          <w:szCs w:val="24"/>
          <w:lang w:eastAsia="pl-PL"/>
        </w:rPr>
        <w:tab/>
        <w:t>wspomagania nauczycieli w wykonywaniu ich zadań związanych z zapewnieniem bezpieczeństwa dzieci;</w:t>
      </w:r>
    </w:p>
    <w:p w14:paraId="0925C84B" w14:textId="77777777" w:rsidR="000C226F" w:rsidRPr="004C4AE6" w:rsidRDefault="000C226F" w:rsidP="000C226F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4C4AE6">
        <w:rPr>
          <w:rFonts w:ascii="Times New Roman" w:hAnsi="Times New Roman"/>
          <w:bCs/>
          <w:sz w:val="24"/>
          <w:szCs w:val="24"/>
          <w:lang w:eastAsia="pl-PL"/>
        </w:rPr>
        <w:t>3)</w:t>
      </w:r>
      <w:r w:rsidRPr="004C4AE6">
        <w:rPr>
          <w:rFonts w:ascii="Times New Roman" w:hAnsi="Times New Roman"/>
          <w:bCs/>
          <w:sz w:val="24"/>
          <w:szCs w:val="24"/>
          <w:lang w:eastAsia="pl-PL"/>
        </w:rPr>
        <w:tab/>
        <w:t>udzielania pomocy na prośbę nauczyciela w sytuacjach szczególnie uzasadnionych;</w:t>
      </w:r>
    </w:p>
    <w:p w14:paraId="09818D30" w14:textId="77777777" w:rsidR="000C226F" w:rsidRPr="004C4AE6" w:rsidRDefault="000C226F" w:rsidP="000C226F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4C4AE6">
        <w:rPr>
          <w:rFonts w:ascii="Times New Roman" w:hAnsi="Times New Roman"/>
          <w:bCs/>
          <w:sz w:val="24"/>
          <w:szCs w:val="24"/>
          <w:lang w:eastAsia="pl-PL"/>
        </w:rPr>
        <w:t>4)</w:t>
      </w:r>
      <w:r w:rsidRPr="004C4AE6">
        <w:rPr>
          <w:rFonts w:ascii="Times New Roman" w:hAnsi="Times New Roman"/>
          <w:bCs/>
          <w:sz w:val="24"/>
          <w:szCs w:val="24"/>
          <w:lang w:eastAsia="pl-PL"/>
        </w:rPr>
        <w:tab/>
        <w:t>przestrzegania zarządzeń Dyrektora dotyczących spraw organizacyjno-porządkowych;</w:t>
      </w:r>
    </w:p>
    <w:p w14:paraId="4A1216CB" w14:textId="77777777" w:rsidR="000C226F" w:rsidRPr="004C4AE6" w:rsidRDefault="000C226F" w:rsidP="000C226F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4C4AE6">
        <w:rPr>
          <w:rFonts w:ascii="Times New Roman" w:hAnsi="Times New Roman"/>
          <w:bCs/>
          <w:sz w:val="24"/>
          <w:szCs w:val="24"/>
          <w:lang w:eastAsia="pl-PL"/>
        </w:rPr>
        <w:t>5)</w:t>
      </w:r>
      <w:r w:rsidRPr="004C4AE6">
        <w:rPr>
          <w:rFonts w:ascii="Times New Roman" w:hAnsi="Times New Roman"/>
          <w:bCs/>
          <w:sz w:val="24"/>
          <w:szCs w:val="24"/>
          <w:lang w:eastAsia="pl-PL"/>
        </w:rPr>
        <w:tab/>
        <w:t>rzetelnego wykonywania zadania, które mają wpływ na bezpieczeństwo dzieci;</w:t>
      </w:r>
    </w:p>
    <w:p w14:paraId="330157F7" w14:textId="77777777" w:rsidR="000C226F" w:rsidRPr="004C4AE6" w:rsidRDefault="000C226F" w:rsidP="000C226F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4C4AE6">
        <w:rPr>
          <w:rFonts w:ascii="Times New Roman" w:hAnsi="Times New Roman"/>
          <w:bCs/>
          <w:sz w:val="24"/>
          <w:szCs w:val="24"/>
          <w:lang w:eastAsia="pl-PL"/>
        </w:rPr>
        <w:t>6)</w:t>
      </w:r>
      <w:r w:rsidRPr="004C4AE6">
        <w:rPr>
          <w:rFonts w:ascii="Times New Roman" w:hAnsi="Times New Roman"/>
          <w:bCs/>
          <w:sz w:val="24"/>
          <w:szCs w:val="24"/>
          <w:lang w:eastAsia="pl-PL"/>
        </w:rPr>
        <w:tab/>
        <w:t>zwracania uwagi dzieciom na niewłaściwe ich zdaniem zachowanie.</w:t>
      </w:r>
    </w:p>
    <w:p w14:paraId="55987FFD" w14:textId="77777777" w:rsidR="000C226F" w:rsidRPr="004C4AE6" w:rsidRDefault="000C226F" w:rsidP="000C226F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4C4AE6">
        <w:rPr>
          <w:rFonts w:ascii="Times New Roman" w:hAnsi="Times New Roman"/>
          <w:bCs/>
          <w:sz w:val="24"/>
          <w:szCs w:val="24"/>
          <w:lang w:eastAsia="pl-PL"/>
        </w:rPr>
        <w:t>2.</w:t>
      </w:r>
      <w:r w:rsidRPr="004C4AE6">
        <w:rPr>
          <w:rFonts w:ascii="Times New Roman" w:hAnsi="Times New Roman"/>
          <w:bCs/>
          <w:sz w:val="24"/>
          <w:szCs w:val="24"/>
          <w:lang w:eastAsia="pl-PL"/>
        </w:rPr>
        <w:tab/>
        <w:t>Pracownicy administracji i obsługi współpracują z nauczycielami w zakresie opieki i wychowania dzieci.</w:t>
      </w:r>
    </w:p>
    <w:bookmarkEnd w:id="27"/>
    <w:p w14:paraId="1F32AA87" w14:textId="77777777" w:rsidR="000C226F" w:rsidRPr="007340C3" w:rsidRDefault="000C226F" w:rsidP="000C226F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8E122D4" w14:textId="0EDE3879" w:rsidR="003273EE" w:rsidRPr="007340C3" w:rsidRDefault="003273EE" w:rsidP="009F045F">
      <w:pPr>
        <w:pStyle w:val="Akapitzlist"/>
        <w:tabs>
          <w:tab w:val="left" w:pos="0"/>
          <w:tab w:val="left" w:pos="284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340C3">
        <w:rPr>
          <w:rFonts w:ascii="Times New Roman" w:hAnsi="Times New Roman"/>
          <w:b/>
          <w:sz w:val="24"/>
          <w:szCs w:val="24"/>
        </w:rPr>
        <w:lastRenderedPageBreak/>
        <w:t>§ 34</w:t>
      </w:r>
      <w:r w:rsidR="00EA78AF" w:rsidRPr="007340C3">
        <w:rPr>
          <w:rFonts w:ascii="Times New Roman" w:hAnsi="Times New Roman"/>
          <w:b/>
          <w:sz w:val="24"/>
          <w:szCs w:val="24"/>
        </w:rPr>
        <w:t>a</w:t>
      </w:r>
    </w:p>
    <w:p w14:paraId="7E2943C2" w14:textId="77777777" w:rsidR="009F045F" w:rsidRPr="007340C3" w:rsidRDefault="009F045F" w:rsidP="009F045F">
      <w:pPr>
        <w:pStyle w:val="Akapitzlist"/>
        <w:tabs>
          <w:tab w:val="left" w:pos="0"/>
          <w:tab w:val="left" w:pos="284"/>
        </w:tabs>
        <w:spacing w:after="0"/>
        <w:ind w:left="0"/>
        <w:jc w:val="center"/>
      </w:pPr>
    </w:p>
    <w:p w14:paraId="7002285B" w14:textId="41221F1B" w:rsidR="003273EE" w:rsidRPr="007340C3" w:rsidRDefault="003273EE" w:rsidP="003273EE">
      <w:pPr>
        <w:pStyle w:val="Standard"/>
        <w:shd w:val="clear" w:color="auto" w:fill="FFFFFF"/>
        <w:tabs>
          <w:tab w:val="left" w:pos="0"/>
          <w:tab w:val="left" w:pos="284"/>
        </w:tabs>
        <w:spacing w:line="276" w:lineRule="auto"/>
        <w:contextualSpacing/>
        <w:jc w:val="both"/>
        <w:rPr>
          <w:rFonts w:cs="Times New Roman"/>
          <w:lang w:val="pl-PL"/>
        </w:rPr>
      </w:pPr>
      <w:r w:rsidRPr="007340C3">
        <w:rPr>
          <w:rFonts w:cs="Times New Roman"/>
          <w:lang w:val="pl-PL"/>
        </w:rPr>
        <w:t>1. W przedszkolu obowiązuje ceremoniał, który:</w:t>
      </w:r>
    </w:p>
    <w:p w14:paraId="1DD32951" w14:textId="77777777" w:rsidR="003273EE" w:rsidRPr="007340C3" w:rsidRDefault="003273EE" w:rsidP="00275F87">
      <w:pPr>
        <w:pStyle w:val="Akapitzlist"/>
        <w:numPr>
          <w:ilvl w:val="0"/>
          <w:numId w:val="62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jest wewnętrznym zbiorem norm i zasad, dotyczących zachowania się w czasie uroczystości przedszkolnych, ustanowionych i obowiązujących w przedszkolu.</w:t>
      </w:r>
    </w:p>
    <w:p w14:paraId="48E4BE73" w14:textId="6E6B5235" w:rsidR="003273EE" w:rsidRPr="007340C3" w:rsidRDefault="003273EE" w:rsidP="00275F87">
      <w:pPr>
        <w:pStyle w:val="Akapitzlist"/>
        <w:numPr>
          <w:ilvl w:val="0"/>
          <w:numId w:val="62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 xml:space="preserve"> uczy szacunku dla symboli narodowych – godła, hymnu i flagi państwowej.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Zapoznaje dzieci z historią i znaczeniem tych symboli.</w:t>
      </w:r>
      <w:r w:rsidR="00AF7009" w:rsidRPr="007340C3">
        <w:rPr>
          <w:rFonts w:ascii="Times New Roman" w:hAnsi="Times New Roman"/>
          <w:sz w:val="24"/>
          <w:szCs w:val="24"/>
        </w:rPr>
        <w:t xml:space="preserve"> </w:t>
      </w:r>
    </w:p>
    <w:p w14:paraId="0A6B1A32" w14:textId="77777777" w:rsidR="003273EE" w:rsidRPr="007340C3" w:rsidRDefault="003273EE" w:rsidP="003273EE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2. Uroczystości przedszkolne, do których zastosowanie ma ceremoniał przedszkola składają się z części oficjalnej i części artystycznej.</w:t>
      </w:r>
    </w:p>
    <w:p w14:paraId="49D8B087" w14:textId="77777777" w:rsidR="003273EE" w:rsidRPr="007340C3" w:rsidRDefault="003273EE" w:rsidP="003273EE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3. Uroczystości przedszkolne, podczas których eksponuje się symbole narodowe powinny przebiegać w podniosłym nastroju i kształtować poszanowanie dla symboli narodowych.</w:t>
      </w:r>
    </w:p>
    <w:p w14:paraId="18F90602" w14:textId="77777777" w:rsidR="003273EE" w:rsidRPr="007340C3" w:rsidRDefault="003273EE" w:rsidP="003273EE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4. Do uroczystości środowiskowych i przedszkolnych wymagających uwzględnienia symboli narodowych należą w szczególności:</w:t>
      </w:r>
    </w:p>
    <w:p w14:paraId="246841D6" w14:textId="77777777" w:rsidR="003273EE" w:rsidRPr="007340C3" w:rsidRDefault="003273EE" w:rsidP="003273EE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1) święto niepodległości;</w:t>
      </w:r>
    </w:p>
    <w:p w14:paraId="4EB270AE" w14:textId="77777777" w:rsidR="003273EE" w:rsidRPr="007340C3" w:rsidRDefault="003273EE" w:rsidP="003273EE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2) święto flagi;</w:t>
      </w:r>
    </w:p>
    <w:p w14:paraId="2E99970F" w14:textId="77777777" w:rsidR="003273EE" w:rsidRPr="007340C3" w:rsidRDefault="003273EE" w:rsidP="003273EE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3) pasowanie dzieci na przedszkolaka;</w:t>
      </w:r>
    </w:p>
    <w:p w14:paraId="5544D7BD" w14:textId="77777777" w:rsidR="003273EE" w:rsidRPr="007340C3" w:rsidRDefault="003273EE" w:rsidP="003273EE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4) zakończenie roku szkolnego z pożegnaniem starszaków;</w:t>
      </w:r>
    </w:p>
    <w:p w14:paraId="4D155DD4" w14:textId="77777777" w:rsidR="003273EE" w:rsidRPr="007340C3" w:rsidRDefault="003273EE" w:rsidP="003273EE">
      <w:pPr>
        <w:pStyle w:val="Akapitzlist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5) jubileusz przedszkola.</w:t>
      </w:r>
    </w:p>
    <w:p w14:paraId="47BD64A2" w14:textId="77777777" w:rsidR="003273EE" w:rsidRPr="007340C3" w:rsidRDefault="003273EE" w:rsidP="003273EE">
      <w:pPr>
        <w:tabs>
          <w:tab w:val="left" w:pos="0"/>
          <w:tab w:val="left" w:pos="284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5. Do obowiązków dzieci należy podkreślenie swoją postawą podniosłego charakteru świąt państwowych i przedszkolnych, dzieci powinny być ubrane w strój galowy.</w:t>
      </w:r>
    </w:p>
    <w:p w14:paraId="687E7490" w14:textId="77777777" w:rsidR="000C226F" w:rsidRDefault="000C226F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7EAF9EB3" w14:textId="196C3D75" w:rsidR="00646C32" w:rsidRPr="007340C3" w:rsidRDefault="00646C32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ROZDZIAŁ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VIII</w:t>
      </w:r>
    </w:p>
    <w:p w14:paraId="326831BD" w14:textId="297A9AB3" w:rsidR="00646C32" w:rsidRPr="007340C3" w:rsidRDefault="00646C32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bCs/>
          <w:iCs/>
          <w:sz w:val="24"/>
          <w:szCs w:val="24"/>
          <w:lang w:eastAsia="pl-PL"/>
        </w:rPr>
        <w:t>POSTANOWIENIA</w:t>
      </w:r>
      <w:r w:rsidR="00F069DC" w:rsidRPr="007340C3">
        <w:rPr>
          <w:rFonts w:ascii="Times New Roman" w:hAnsi="Times New Roman"/>
          <w:b/>
          <w:bCs/>
          <w:iCs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bCs/>
          <w:iCs/>
          <w:sz w:val="24"/>
          <w:szCs w:val="24"/>
          <w:lang w:eastAsia="pl-PL"/>
        </w:rPr>
        <w:t>KOŃCOWE</w:t>
      </w:r>
    </w:p>
    <w:p w14:paraId="5F8D81A5" w14:textId="77777777" w:rsidR="003B7F8A" w:rsidRPr="007340C3" w:rsidRDefault="003B7F8A" w:rsidP="00F069DC">
      <w:pPr>
        <w:keepNext/>
        <w:tabs>
          <w:tab w:val="left" w:pos="284"/>
          <w:tab w:val="left" w:pos="426"/>
        </w:tabs>
        <w:spacing w:after="0"/>
        <w:contextualSpacing/>
        <w:jc w:val="center"/>
        <w:outlineLvl w:val="1"/>
        <w:rPr>
          <w:rFonts w:ascii="Times New Roman" w:hAnsi="Times New Roman"/>
          <w:b/>
          <w:bCs/>
          <w:iCs/>
          <w:sz w:val="24"/>
          <w:szCs w:val="24"/>
          <w:lang w:eastAsia="pl-PL"/>
        </w:rPr>
      </w:pPr>
    </w:p>
    <w:p w14:paraId="6248EB1C" w14:textId="153F3086" w:rsidR="00F44FA0" w:rsidRPr="007340C3" w:rsidRDefault="00F44FA0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35</w:t>
      </w:r>
    </w:p>
    <w:p w14:paraId="34353C94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22708E01" w14:textId="22EECD46" w:rsidR="00F44FA0" w:rsidRPr="007340C3" w:rsidRDefault="00F44FA0" w:rsidP="00275F87">
      <w:pPr>
        <w:pStyle w:val="Akapitzlist"/>
        <w:numPr>
          <w:ilvl w:val="0"/>
          <w:numId w:val="5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Statut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obowiązuje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równym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stopniu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wszystkich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członków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społeczności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przedszkolnej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–dzieci,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nauczycieli,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rodziców,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pracowników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obsługi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administracji.</w:t>
      </w:r>
    </w:p>
    <w:p w14:paraId="5304875E" w14:textId="0B309FAC" w:rsidR="00F44FA0" w:rsidRPr="007340C3" w:rsidRDefault="00F44FA0" w:rsidP="00275F87">
      <w:pPr>
        <w:pStyle w:val="Akapitzlist"/>
        <w:numPr>
          <w:ilvl w:val="0"/>
          <w:numId w:val="55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zapewnienia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znajomości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statutu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przez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wszystkich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zainteresowanych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ustala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się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publikację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na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stronie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internetowej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przedszkola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wyłożenie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wglądu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gabinecie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dyrektora.</w:t>
      </w:r>
    </w:p>
    <w:p w14:paraId="6FC9F42B" w14:textId="77777777" w:rsidR="001A3036" w:rsidRPr="007340C3" w:rsidRDefault="001A3036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1A8F95A" w14:textId="5AA51058" w:rsidR="001A3036" w:rsidRPr="007340C3" w:rsidRDefault="00F44FA0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36</w:t>
      </w:r>
    </w:p>
    <w:p w14:paraId="0970E221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A72C28B" w14:textId="77777777" w:rsidR="00F44FA0" w:rsidRPr="007340C3" w:rsidRDefault="006566B9" w:rsidP="00275F87">
      <w:pPr>
        <w:pStyle w:val="Akapitzlist"/>
        <w:numPr>
          <w:ilvl w:val="0"/>
          <w:numId w:val="56"/>
        </w:numPr>
        <w:tabs>
          <w:tab w:val="left" w:pos="284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(uchylono).</w:t>
      </w:r>
    </w:p>
    <w:p w14:paraId="5F9E27F5" w14:textId="463A1F43" w:rsidR="004E74A9" w:rsidRPr="007340C3" w:rsidRDefault="004E74A9" w:rsidP="00275F87">
      <w:pPr>
        <w:numPr>
          <w:ilvl w:val="0"/>
          <w:numId w:val="56"/>
        </w:numPr>
        <w:tabs>
          <w:tab w:val="left" w:pos="284"/>
          <w:tab w:val="left" w:pos="426"/>
        </w:tabs>
        <w:spacing w:after="0"/>
        <w:ind w:left="0" w:firstLine="0"/>
        <w:contextualSpacing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sz w:val="24"/>
          <w:szCs w:val="24"/>
        </w:rPr>
        <w:t>Dyrektor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jest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uprawniony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publikowania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jednolitego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tekstu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statutu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</w:rPr>
        <w:t>po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</w:rPr>
        <w:t>każdej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</w:rPr>
        <w:t>nowelizacji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drodze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własnego</w:t>
      </w:r>
      <w:r w:rsidR="00F069DC" w:rsidRPr="007340C3">
        <w:rPr>
          <w:rFonts w:ascii="Times New Roman" w:hAnsi="Times New Roman"/>
          <w:sz w:val="24"/>
          <w:szCs w:val="24"/>
        </w:rPr>
        <w:t xml:space="preserve"> </w:t>
      </w:r>
      <w:r w:rsidRPr="007340C3">
        <w:rPr>
          <w:rFonts w:ascii="Times New Roman" w:hAnsi="Times New Roman"/>
          <w:sz w:val="24"/>
          <w:szCs w:val="24"/>
        </w:rPr>
        <w:t>obwieszczenia.</w:t>
      </w:r>
    </w:p>
    <w:p w14:paraId="516FDD8F" w14:textId="77777777" w:rsidR="001A3036" w:rsidRPr="007340C3" w:rsidRDefault="001A3036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4B93A4F2" w14:textId="7961C092" w:rsidR="004E74A9" w:rsidRPr="007340C3" w:rsidRDefault="00F44FA0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37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091A2E36" w14:textId="77777777" w:rsidR="000C226F" w:rsidRDefault="000C226F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7A2BA443" w14:textId="564AA7F4" w:rsidR="004E74A9" w:rsidRPr="007340C3" w:rsidRDefault="004E74A9" w:rsidP="000C226F">
      <w:pPr>
        <w:tabs>
          <w:tab w:val="left" w:pos="284"/>
          <w:tab w:val="left" w:pos="426"/>
        </w:tabs>
        <w:spacing w:after="0"/>
        <w:contextualSpacing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Przedszkole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prowadzi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przechowuje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dokumentację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zgodnie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obowiązującymi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przepisami.</w:t>
      </w:r>
    </w:p>
    <w:p w14:paraId="7749A210" w14:textId="77777777" w:rsidR="00F44FA0" w:rsidRPr="007340C3" w:rsidRDefault="00F44FA0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5EDB263D" w14:textId="4A9FBD84" w:rsidR="001A3036" w:rsidRPr="007340C3" w:rsidRDefault="00F44FA0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38</w:t>
      </w:r>
    </w:p>
    <w:p w14:paraId="6D364D43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856D7B1" w14:textId="27D19F9D" w:rsidR="004E74A9" w:rsidRPr="007340C3" w:rsidRDefault="004E74A9" w:rsidP="000C226F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Zasady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gospodarki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finansowej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materiałowej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określają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odrębne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przepisy.</w:t>
      </w:r>
    </w:p>
    <w:p w14:paraId="569D597F" w14:textId="77777777" w:rsidR="00F44FA0" w:rsidRPr="007340C3" w:rsidRDefault="00F44FA0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D7F3FD1" w14:textId="573EFB26" w:rsidR="00F44FA0" w:rsidRPr="007340C3" w:rsidRDefault="00F44FA0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39</w:t>
      </w:r>
    </w:p>
    <w:p w14:paraId="2635CBBB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45C0173B" w14:textId="6E77F81C" w:rsidR="00F44FA0" w:rsidRPr="007340C3" w:rsidRDefault="00BF3E2A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28" w:name="_Hlk238114799"/>
      <w:r w:rsidRPr="007340C3">
        <w:rPr>
          <w:rFonts w:ascii="Times New Roman" w:hAnsi="Times New Roman"/>
          <w:sz w:val="24"/>
          <w:szCs w:val="24"/>
          <w:lang w:eastAsia="pl-PL"/>
        </w:rPr>
        <w:t>1.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sprawach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uregulowanych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Statucie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PP-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33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Szczecinie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obowiązują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przepisy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ustawy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,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prawo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A3036" w:rsidRPr="007340C3">
        <w:rPr>
          <w:rFonts w:ascii="Times New Roman" w:hAnsi="Times New Roman"/>
          <w:sz w:val="24"/>
          <w:szCs w:val="24"/>
          <w:lang w:eastAsia="pl-PL"/>
        </w:rPr>
        <w:t>oświatowe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wydane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do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tej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ustawy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przepisy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wykonawcze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oraz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inne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przepisy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E74A9" w:rsidRPr="007340C3">
        <w:rPr>
          <w:rFonts w:ascii="Times New Roman" w:hAnsi="Times New Roman"/>
          <w:sz w:val="24"/>
          <w:szCs w:val="24"/>
          <w:lang w:eastAsia="pl-PL"/>
        </w:rPr>
        <w:t>prawa.</w:t>
      </w:r>
    </w:p>
    <w:bookmarkEnd w:id="28"/>
    <w:p w14:paraId="75481842" w14:textId="5E8C664D" w:rsidR="00BF3E2A" w:rsidRPr="007340C3" w:rsidRDefault="00BF3E2A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7340C3">
        <w:rPr>
          <w:rFonts w:ascii="Times New Roman" w:hAnsi="Times New Roman"/>
          <w:sz w:val="24"/>
          <w:szCs w:val="24"/>
          <w:lang w:eastAsia="pl-PL"/>
        </w:rPr>
        <w:t>2.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okresach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sz w:val="24"/>
          <w:szCs w:val="24"/>
          <w:lang w:eastAsia="pl-PL"/>
        </w:rPr>
        <w:t>szczególnych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(np.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pandemii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lub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innych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zagrożeń)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obowiązują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rozwiązania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określone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regulaminach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wewnętrznych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opracowanych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podstawie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przepisów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szczególnych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wydawanych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na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ten</w:t>
      </w:r>
      <w:r w:rsidR="00F069DC" w:rsidRPr="007340C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12B1" w:rsidRPr="007340C3">
        <w:rPr>
          <w:rFonts w:ascii="Times New Roman" w:hAnsi="Times New Roman"/>
          <w:sz w:val="24"/>
          <w:szCs w:val="24"/>
          <w:lang w:eastAsia="pl-PL"/>
        </w:rPr>
        <w:t>czas.</w:t>
      </w:r>
    </w:p>
    <w:p w14:paraId="76ACC267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9D79668" w14:textId="11013722" w:rsidR="00F44FA0" w:rsidRPr="007340C3" w:rsidRDefault="00F44FA0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7340C3">
        <w:rPr>
          <w:rFonts w:ascii="Times New Roman" w:hAnsi="Times New Roman"/>
          <w:b/>
          <w:sz w:val="24"/>
          <w:szCs w:val="24"/>
          <w:lang w:eastAsia="pl-PL"/>
        </w:rPr>
        <w:t>§</w:t>
      </w:r>
      <w:r w:rsidR="00F069DC" w:rsidRPr="007340C3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340C3">
        <w:rPr>
          <w:rFonts w:ascii="Times New Roman" w:hAnsi="Times New Roman"/>
          <w:b/>
          <w:sz w:val="24"/>
          <w:szCs w:val="24"/>
          <w:lang w:eastAsia="pl-PL"/>
        </w:rPr>
        <w:t>40</w:t>
      </w:r>
    </w:p>
    <w:p w14:paraId="31A1387F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0EB20C7E" w14:textId="5AA0F238" w:rsidR="00F44FA0" w:rsidRPr="004C4AE6" w:rsidRDefault="00F44FA0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bookmarkStart w:id="29" w:name="_Hlk238114825"/>
      <w:r w:rsidRPr="004C4AE6">
        <w:rPr>
          <w:rFonts w:ascii="Times New Roman" w:hAnsi="Times New Roman"/>
          <w:sz w:val="24"/>
          <w:szCs w:val="24"/>
          <w:lang w:eastAsia="pl-PL"/>
        </w:rPr>
        <w:t>Statut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nr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33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Szczecinie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przygotowała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i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uchwaliła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Rada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Pedagogiczna</w:t>
      </w:r>
      <w:r w:rsidR="00AF7009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PP-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33</w:t>
      </w:r>
      <w:r w:rsidR="003B7F8A" w:rsidRPr="004C4AE6">
        <w:rPr>
          <w:rFonts w:ascii="Times New Roman" w:hAnsi="Times New Roman"/>
          <w:sz w:val="24"/>
          <w:szCs w:val="24"/>
        </w:rPr>
        <w:t xml:space="preserve"> </w:t>
      </w:r>
      <w:r w:rsidR="0097453C">
        <w:rPr>
          <w:rFonts w:ascii="Times New Roman" w:hAnsi="Times New Roman"/>
          <w:sz w:val="24"/>
          <w:szCs w:val="24"/>
        </w:rPr>
        <w:t xml:space="preserve">                      </w:t>
      </w:r>
      <w:r w:rsidR="006566B9" w:rsidRPr="004C4AE6">
        <w:rPr>
          <w:rFonts w:ascii="Times New Roman" w:hAnsi="Times New Roman"/>
          <w:sz w:val="24"/>
          <w:szCs w:val="24"/>
        </w:rPr>
        <w:t>w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6566B9" w:rsidRPr="004C4AE6">
        <w:rPr>
          <w:rFonts w:ascii="Times New Roman" w:hAnsi="Times New Roman"/>
          <w:sz w:val="24"/>
          <w:szCs w:val="24"/>
        </w:rPr>
        <w:t>Szczecinie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6566B9" w:rsidRPr="004C4AE6">
        <w:rPr>
          <w:rFonts w:ascii="Times New Roman" w:hAnsi="Times New Roman"/>
          <w:sz w:val="24"/>
          <w:szCs w:val="24"/>
        </w:rPr>
        <w:t>w</w:t>
      </w:r>
      <w:r w:rsidR="00F069DC" w:rsidRPr="004C4AE6">
        <w:rPr>
          <w:rFonts w:ascii="Times New Roman" w:hAnsi="Times New Roman"/>
          <w:sz w:val="24"/>
          <w:szCs w:val="24"/>
        </w:rPr>
        <w:t xml:space="preserve"> </w:t>
      </w:r>
      <w:r w:rsidR="006566B9" w:rsidRPr="004C4AE6">
        <w:rPr>
          <w:rFonts w:ascii="Times New Roman" w:hAnsi="Times New Roman"/>
          <w:sz w:val="24"/>
          <w:szCs w:val="24"/>
        </w:rPr>
        <w:t>dniu</w:t>
      </w:r>
      <w:r w:rsidR="00016524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7453C">
        <w:rPr>
          <w:rFonts w:ascii="Times New Roman" w:hAnsi="Times New Roman"/>
          <w:sz w:val="24"/>
          <w:szCs w:val="24"/>
          <w:lang w:eastAsia="pl-PL"/>
        </w:rPr>
        <w:t>27 sierpnia 2026r.</w:t>
      </w:r>
      <w:bookmarkStart w:id="30" w:name="_GoBack"/>
      <w:bookmarkEnd w:id="30"/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Statut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przedszkola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wchodzi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w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życie</w:t>
      </w:r>
      <w:r w:rsidR="00AF7009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31D35" w:rsidRPr="004C4AE6">
        <w:rPr>
          <w:rFonts w:ascii="Times New Roman" w:hAnsi="Times New Roman"/>
          <w:sz w:val="24"/>
          <w:szCs w:val="24"/>
          <w:lang w:eastAsia="pl-PL"/>
        </w:rPr>
        <w:t>z mocą obowiązującą od</w:t>
      </w:r>
      <w:r w:rsidR="00AF7009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  <w:lang w:eastAsia="pl-PL"/>
        </w:rPr>
        <w:t>dni</w:t>
      </w:r>
      <w:r w:rsidR="00131D35" w:rsidRPr="004C4AE6">
        <w:rPr>
          <w:rFonts w:ascii="Times New Roman" w:hAnsi="Times New Roman"/>
          <w:sz w:val="24"/>
          <w:szCs w:val="24"/>
          <w:lang w:eastAsia="pl-PL"/>
        </w:rPr>
        <w:t>a</w:t>
      </w:r>
      <w:r w:rsidR="000C226F" w:rsidRPr="004C4AE6">
        <w:rPr>
          <w:rFonts w:ascii="Times New Roman" w:hAnsi="Times New Roman"/>
          <w:sz w:val="24"/>
          <w:szCs w:val="24"/>
          <w:lang w:eastAsia="pl-PL"/>
        </w:rPr>
        <w:t xml:space="preserve"> 1 września 2026</w:t>
      </w:r>
      <w:r w:rsidR="00F069DC" w:rsidRPr="004C4AE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4C4AE6">
        <w:rPr>
          <w:rFonts w:ascii="Times New Roman" w:hAnsi="Times New Roman"/>
          <w:sz w:val="24"/>
          <w:szCs w:val="24"/>
        </w:rPr>
        <w:t>r.</w:t>
      </w:r>
    </w:p>
    <w:bookmarkEnd w:id="29"/>
    <w:p w14:paraId="2438C5DB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1316B4E6" w14:textId="77777777" w:rsidR="00F069DC" w:rsidRPr="007340C3" w:rsidRDefault="00F069DC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83B62A9" w14:textId="310B21A6" w:rsidR="00646C32" w:rsidRPr="007340C3" w:rsidRDefault="002F7E99" w:rsidP="00F069DC">
      <w:pPr>
        <w:tabs>
          <w:tab w:val="left" w:pos="284"/>
          <w:tab w:val="left" w:pos="426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340C3">
        <w:rPr>
          <w:rFonts w:ascii="Times New Roman" w:hAnsi="Times New Roman"/>
          <w:i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i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i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i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i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i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i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i/>
          <w:sz w:val="24"/>
          <w:szCs w:val="24"/>
          <w:lang w:eastAsia="pl-PL"/>
        </w:rPr>
        <w:tab/>
      </w:r>
      <w:r w:rsidRPr="007340C3">
        <w:rPr>
          <w:rFonts w:ascii="Times New Roman" w:hAnsi="Times New Roman"/>
          <w:i/>
          <w:sz w:val="24"/>
          <w:szCs w:val="24"/>
          <w:lang w:eastAsia="pl-PL"/>
        </w:rPr>
        <w:tab/>
      </w:r>
      <w:r w:rsidR="003D09E8" w:rsidRPr="007340C3">
        <w:rPr>
          <w:rFonts w:ascii="Times New Roman" w:hAnsi="Times New Roman"/>
          <w:i/>
          <w:sz w:val="24"/>
          <w:szCs w:val="24"/>
          <w:lang w:eastAsia="pl-PL"/>
        </w:rPr>
        <w:t>Przewodniczący</w:t>
      </w:r>
      <w:r w:rsidR="00F069DC" w:rsidRPr="007340C3">
        <w:rPr>
          <w:rFonts w:ascii="Times New Roman" w:hAnsi="Times New Roman"/>
          <w:i/>
          <w:sz w:val="24"/>
          <w:szCs w:val="24"/>
          <w:lang w:eastAsia="pl-PL"/>
        </w:rPr>
        <w:t xml:space="preserve"> </w:t>
      </w:r>
      <w:r w:rsidR="003D09E8" w:rsidRPr="007340C3">
        <w:rPr>
          <w:rFonts w:ascii="Times New Roman" w:hAnsi="Times New Roman"/>
          <w:i/>
          <w:sz w:val="24"/>
          <w:szCs w:val="24"/>
          <w:lang w:eastAsia="pl-PL"/>
        </w:rPr>
        <w:t>Rady</w:t>
      </w:r>
      <w:r w:rsidR="00F069DC" w:rsidRPr="007340C3">
        <w:rPr>
          <w:rFonts w:ascii="Times New Roman" w:hAnsi="Times New Roman"/>
          <w:i/>
          <w:sz w:val="24"/>
          <w:szCs w:val="24"/>
          <w:lang w:eastAsia="pl-PL"/>
        </w:rPr>
        <w:t xml:space="preserve"> </w:t>
      </w:r>
      <w:r w:rsidR="00646C32" w:rsidRPr="007340C3">
        <w:rPr>
          <w:rFonts w:ascii="Times New Roman" w:hAnsi="Times New Roman"/>
          <w:i/>
          <w:sz w:val="24"/>
          <w:szCs w:val="24"/>
          <w:lang w:eastAsia="pl-PL"/>
        </w:rPr>
        <w:t>Pedagogicznej</w:t>
      </w:r>
    </w:p>
    <w:sectPr w:rsidR="00646C32" w:rsidRPr="007340C3" w:rsidSect="009F4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28"/>
    <w:multiLevelType w:val="multilevel"/>
    <w:tmpl w:val="954E7F18"/>
    <w:lvl w:ilvl="0">
      <w:start w:val="1"/>
      <w:numFmt w:val="decimal"/>
      <w:pStyle w:val="mj"/>
      <w:lvlText w:val="%1."/>
      <w:lvlJc w:val="left"/>
      <w:pPr>
        <w:tabs>
          <w:tab w:val="num" w:pos="0"/>
        </w:tabs>
        <w:ind w:left="360" w:hanging="36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423503B"/>
    <w:multiLevelType w:val="hybridMultilevel"/>
    <w:tmpl w:val="AF4C901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5F95C28"/>
    <w:multiLevelType w:val="hybridMultilevel"/>
    <w:tmpl w:val="30D854F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10362A46">
      <w:start w:val="10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9AB0840"/>
    <w:multiLevelType w:val="hybridMultilevel"/>
    <w:tmpl w:val="5A70F61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EC4D1C"/>
    <w:multiLevelType w:val="hybridMultilevel"/>
    <w:tmpl w:val="D1184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34688"/>
    <w:multiLevelType w:val="hybridMultilevel"/>
    <w:tmpl w:val="15BAFA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01F1F32"/>
    <w:multiLevelType w:val="hybridMultilevel"/>
    <w:tmpl w:val="0C88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0361842"/>
    <w:multiLevelType w:val="hybridMultilevel"/>
    <w:tmpl w:val="24702F7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0984444"/>
    <w:multiLevelType w:val="hybridMultilevel"/>
    <w:tmpl w:val="28C6AF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3252B83"/>
    <w:multiLevelType w:val="hybridMultilevel"/>
    <w:tmpl w:val="DD38722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45779C6"/>
    <w:multiLevelType w:val="hybridMultilevel"/>
    <w:tmpl w:val="06A65E9A"/>
    <w:lvl w:ilvl="0" w:tplc="009CD826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7327BA4"/>
    <w:multiLevelType w:val="hybridMultilevel"/>
    <w:tmpl w:val="431ABAA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7EA0ECF"/>
    <w:multiLevelType w:val="hybridMultilevel"/>
    <w:tmpl w:val="8F68EB36"/>
    <w:lvl w:ilvl="0" w:tplc="009CD826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189428B6"/>
    <w:multiLevelType w:val="hybridMultilevel"/>
    <w:tmpl w:val="237A5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7550E5"/>
    <w:multiLevelType w:val="hybridMultilevel"/>
    <w:tmpl w:val="A5E0197C"/>
    <w:lvl w:ilvl="0" w:tplc="FE36FD6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DEF22E8"/>
    <w:multiLevelType w:val="hybridMultilevel"/>
    <w:tmpl w:val="A3E2B4D2"/>
    <w:lvl w:ilvl="0" w:tplc="04150011">
      <w:start w:val="1"/>
      <w:numFmt w:val="decimal"/>
      <w:lvlText w:val="%1)"/>
      <w:lvlJc w:val="left"/>
      <w:pPr>
        <w:ind w:left="114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0E71A9"/>
    <w:multiLevelType w:val="hybridMultilevel"/>
    <w:tmpl w:val="431CF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6F51E0"/>
    <w:multiLevelType w:val="hybridMultilevel"/>
    <w:tmpl w:val="A84AC8A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48B132B"/>
    <w:multiLevelType w:val="multilevel"/>
    <w:tmpl w:val="7C32FA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3" w15:restartNumberingAfterBreak="0">
    <w:nsid w:val="28C2628A"/>
    <w:multiLevelType w:val="hybridMultilevel"/>
    <w:tmpl w:val="0A908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305B06"/>
    <w:multiLevelType w:val="hybridMultilevel"/>
    <w:tmpl w:val="68363B5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2A27578D"/>
    <w:multiLevelType w:val="hybridMultilevel"/>
    <w:tmpl w:val="086689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2BAC2854"/>
    <w:multiLevelType w:val="hybridMultilevel"/>
    <w:tmpl w:val="BA8E85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C26941"/>
    <w:multiLevelType w:val="hybridMultilevel"/>
    <w:tmpl w:val="5F4C3A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2C160D6E"/>
    <w:multiLevelType w:val="hybridMultilevel"/>
    <w:tmpl w:val="B7DE6C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BB6B4C"/>
    <w:multiLevelType w:val="multilevel"/>
    <w:tmpl w:val="E1AAC60E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30" w15:restartNumberingAfterBreak="0">
    <w:nsid w:val="2FB97E90"/>
    <w:multiLevelType w:val="multilevel"/>
    <w:tmpl w:val="76BCAD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2735C6"/>
    <w:multiLevelType w:val="hybridMultilevel"/>
    <w:tmpl w:val="7BF85F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33A6E9C"/>
    <w:multiLevelType w:val="hybridMultilevel"/>
    <w:tmpl w:val="4C2EEA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33404DFC"/>
    <w:multiLevelType w:val="hybridMultilevel"/>
    <w:tmpl w:val="E2FEA784"/>
    <w:lvl w:ilvl="0" w:tplc="F006CD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337A078A"/>
    <w:multiLevelType w:val="hybridMultilevel"/>
    <w:tmpl w:val="AF56251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34266658"/>
    <w:multiLevelType w:val="hybridMultilevel"/>
    <w:tmpl w:val="22A225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36E76DCF"/>
    <w:multiLevelType w:val="hybridMultilevel"/>
    <w:tmpl w:val="081C84BA"/>
    <w:lvl w:ilvl="0" w:tplc="ECA87828">
      <w:start w:val="1"/>
      <w:numFmt w:val="decimal"/>
      <w:lvlText w:val="%1)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7" w15:restartNumberingAfterBreak="0">
    <w:nsid w:val="389D28A2"/>
    <w:multiLevelType w:val="hybridMultilevel"/>
    <w:tmpl w:val="A5F897E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3A254D99"/>
    <w:multiLevelType w:val="multilevel"/>
    <w:tmpl w:val="B3C03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4%1.%2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39" w15:restartNumberingAfterBreak="0">
    <w:nsid w:val="3A3D645A"/>
    <w:multiLevelType w:val="singleLevel"/>
    <w:tmpl w:val="426202B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</w:rPr>
    </w:lvl>
  </w:abstractNum>
  <w:abstractNum w:abstractNumId="40" w15:restartNumberingAfterBreak="0">
    <w:nsid w:val="3BC37589"/>
    <w:multiLevelType w:val="multilevel"/>
    <w:tmpl w:val="BDDEA42A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C2B0714"/>
    <w:multiLevelType w:val="hybridMultilevel"/>
    <w:tmpl w:val="5B36A2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3FBD01ED"/>
    <w:multiLevelType w:val="hybridMultilevel"/>
    <w:tmpl w:val="269EEB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403607E4"/>
    <w:multiLevelType w:val="multilevel"/>
    <w:tmpl w:val="1F7886BA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30"/>
        </w:tabs>
        <w:ind w:left="18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745"/>
        </w:tabs>
        <w:ind w:left="274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3300"/>
        </w:tabs>
        <w:ind w:left="33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4215"/>
        </w:tabs>
        <w:ind w:left="421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130"/>
        </w:tabs>
        <w:ind w:left="513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85"/>
        </w:tabs>
        <w:ind w:left="568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600"/>
        </w:tabs>
        <w:ind w:left="6600" w:hanging="2160"/>
      </w:pPr>
      <w:rPr>
        <w:rFonts w:cs="Times New Roman"/>
      </w:rPr>
    </w:lvl>
  </w:abstractNum>
  <w:abstractNum w:abstractNumId="44" w15:restartNumberingAfterBreak="0">
    <w:nsid w:val="42A90DC2"/>
    <w:multiLevelType w:val="multilevel"/>
    <w:tmpl w:val="EA4893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C00FF7"/>
    <w:multiLevelType w:val="hybridMultilevel"/>
    <w:tmpl w:val="4468DC2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44E841A3"/>
    <w:multiLevelType w:val="hybridMultilevel"/>
    <w:tmpl w:val="9DB4AEE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4653209F"/>
    <w:multiLevelType w:val="multilevel"/>
    <w:tmpl w:val="3942EC54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275"/>
        </w:tabs>
        <w:ind w:left="1275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30"/>
        </w:tabs>
        <w:ind w:left="18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745"/>
        </w:tabs>
        <w:ind w:left="274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3300"/>
        </w:tabs>
        <w:ind w:left="33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4215"/>
        </w:tabs>
        <w:ind w:left="421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130"/>
        </w:tabs>
        <w:ind w:left="513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85"/>
        </w:tabs>
        <w:ind w:left="568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600"/>
        </w:tabs>
        <w:ind w:left="6600" w:hanging="2160"/>
      </w:pPr>
      <w:rPr>
        <w:rFonts w:cs="Times New Roman"/>
      </w:rPr>
    </w:lvl>
  </w:abstractNum>
  <w:abstractNum w:abstractNumId="48" w15:restartNumberingAfterBreak="0">
    <w:nsid w:val="473B661C"/>
    <w:multiLevelType w:val="hybridMultilevel"/>
    <w:tmpl w:val="3E0478FC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9" w15:restartNumberingAfterBreak="0">
    <w:nsid w:val="4A130ECF"/>
    <w:multiLevelType w:val="hybridMultilevel"/>
    <w:tmpl w:val="6AB8AAFE"/>
    <w:lvl w:ilvl="0" w:tplc="76D0789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4E9E3B1C"/>
    <w:multiLevelType w:val="multilevel"/>
    <w:tmpl w:val="B3C03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4%1.%2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1" w15:restartNumberingAfterBreak="0">
    <w:nsid w:val="4FFF2E16"/>
    <w:multiLevelType w:val="multilevel"/>
    <w:tmpl w:val="9628FA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cs="Times New Roman"/>
      </w:rPr>
    </w:lvl>
  </w:abstractNum>
  <w:abstractNum w:abstractNumId="52" w15:restartNumberingAfterBreak="0">
    <w:nsid w:val="52A305EB"/>
    <w:multiLevelType w:val="multilevel"/>
    <w:tmpl w:val="47C253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4%1.%2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3" w15:restartNumberingAfterBreak="0">
    <w:nsid w:val="52B9586A"/>
    <w:multiLevelType w:val="multilevel"/>
    <w:tmpl w:val="E1FE52B0"/>
    <w:lvl w:ilvl="0">
      <w:start w:val="1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496"/>
        </w:tabs>
        <w:ind w:left="496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36"/>
        </w:tabs>
        <w:ind w:left="73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36"/>
        </w:tabs>
        <w:ind w:left="736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96"/>
        </w:tabs>
        <w:ind w:left="109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96"/>
        </w:tabs>
        <w:ind w:left="1096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56"/>
        </w:tabs>
        <w:ind w:left="145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56"/>
        </w:tabs>
        <w:ind w:left="1456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16"/>
        </w:tabs>
        <w:ind w:left="1816" w:hanging="1800"/>
      </w:pPr>
      <w:rPr>
        <w:rFonts w:cs="Times New Roman"/>
      </w:rPr>
    </w:lvl>
  </w:abstractNum>
  <w:abstractNum w:abstractNumId="54" w15:restartNumberingAfterBreak="0">
    <w:nsid w:val="533C6955"/>
    <w:multiLevelType w:val="hybridMultilevel"/>
    <w:tmpl w:val="5E2A0A0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557D58AC"/>
    <w:multiLevelType w:val="hybridMultilevel"/>
    <w:tmpl w:val="602254CC"/>
    <w:lvl w:ilvl="0" w:tplc="595EBC9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6" w15:restartNumberingAfterBreak="0">
    <w:nsid w:val="58F86308"/>
    <w:multiLevelType w:val="multilevel"/>
    <w:tmpl w:val="ABEE3C2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57" w15:restartNumberingAfterBreak="0">
    <w:nsid w:val="610C5719"/>
    <w:multiLevelType w:val="hybridMultilevel"/>
    <w:tmpl w:val="AB50BB22"/>
    <w:name w:val="WW8Num123"/>
    <w:lvl w:ilvl="0" w:tplc="4EFC67C6">
      <w:start w:val="1"/>
      <w:numFmt w:val="decimal"/>
      <w:lvlText w:val="%1."/>
      <w:lvlJc w:val="left"/>
      <w:pPr>
        <w:ind w:left="720" w:hanging="363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632E15F3"/>
    <w:multiLevelType w:val="hybridMultilevel"/>
    <w:tmpl w:val="A7C22F3A"/>
    <w:name w:val="WW8Num25433"/>
    <w:lvl w:ilvl="0" w:tplc="62304CF4">
      <w:start w:val="1"/>
      <w:numFmt w:val="lowerLetter"/>
      <w:lvlText w:val="%1)"/>
      <w:lvlJc w:val="left"/>
      <w:pPr>
        <w:ind w:left="1440" w:hanging="363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5483BDE"/>
    <w:multiLevelType w:val="hybridMultilevel"/>
    <w:tmpl w:val="D9E81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BF69E0"/>
    <w:multiLevelType w:val="multilevel"/>
    <w:tmpl w:val="19285A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61" w15:restartNumberingAfterBreak="0">
    <w:nsid w:val="67E16892"/>
    <w:multiLevelType w:val="hybridMultilevel"/>
    <w:tmpl w:val="EE62DF1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681961C5"/>
    <w:multiLevelType w:val="hybridMultilevel"/>
    <w:tmpl w:val="FB023732"/>
    <w:lvl w:ilvl="0" w:tplc="04150011">
      <w:start w:val="1"/>
      <w:numFmt w:val="decimal"/>
      <w:lvlText w:val="%1)"/>
      <w:lvlJc w:val="left"/>
      <w:pPr>
        <w:ind w:left="125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7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9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1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3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5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7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9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19" w:hanging="180"/>
      </w:pPr>
      <w:rPr>
        <w:rFonts w:cs="Times New Roman"/>
      </w:rPr>
    </w:lvl>
  </w:abstractNum>
  <w:abstractNum w:abstractNumId="63" w15:restartNumberingAfterBreak="0">
    <w:nsid w:val="711E5688"/>
    <w:multiLevelType w:val="hybridMultilevel"/>
    <w:tmpl w:val="E0EA33D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753C57FB"/>
    <w:multiLevelType w:val="hybridMultilevel"/>
    <w:tmpl w:val="E35A8E7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7580056E"/>
    <w:multiLevelType w:val="hybridMultilevel"/>
    <w:tmpl w:val="03C04E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6D04972"/>
    <w:multiLevelType w:val="hybridMultilevel"/>
    <w:tmpl w:val="C510871A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7" w15:restartNumberingAfterBreak="0">
    <w:nsid w:val="78E41BDE"/>
    <w:multiLevelType w:val="hybridMultilevel"/>
    <w:tmpl w:val="BA2CE2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797304FB"/>
    <w:multiLevelType w:val="hybridMultilevel"/>
    <w:tmpl w:val="8FC29DC6"/>
    <w:lvl w:ilvl="0" w:tplc="2552354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AC9467C"/>
    <w:multiLevelType w:val="hybridMultilevel"/>
    <w:tmpl w:val="CABE7BB0"/>
    <w:name w:val="WW8Num12322"/>
    <w:lvl w:ilvl="0" w:tplc="427AD09E">
      <w:start w:val="1"/>
      <w:numFmt w:val="lowerLetter"/>
      <w:lvlText w:val="%1)"/>
      <w:lvlJc w:val="left"/>
      <w:pPr>
        <w:ind w:left="128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0" w15:restartNumberingAfterBreak="0">
    <w:nsid w:val="7C6B6F85"/>
    <w:multiLevelType w:val="hybridMultilevel"/>
    <w:tmpl w:val="93581536"/>
    <w:lvl w:ilvl="0" w:tplc="51800E72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71" w15:restartNumberingAfterBreak="0">
    <w:nsid w:val="7FA36FDC"/>
    <w:multiLevelType w:val="hybridMultilevel"/>
    <w:tmpl w:val="70946A8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</w:num>
  <w:num w:numId="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  <w:lvlOverride w:ilvl="0">
      <w:startOverride w:val="1"/>
    </w:lvlOverride>
  </w:num>
  <w:num w:numId="14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49"/>
  </w:num>
  <w:num w:numId="18">
    <w:abstractNumId w:val="37"/>
  </w:num>
  <w:num w:numId="19">
    <w:abstractNumId w:val="5"/>
  </w:num>
  <w:num w:numId="20">
    <w:abstractNumId w:val="70"/>
  </w:num>
  <w:num w:numId="21">
    <w:abstractNumId w:val="9"/>
  </w:num>
  <w:num w:numId="22">
    <w:abstractNumId w:val="55"/>
  </w:num>
  <w:num w:numId="23">
    <w:abstractNumId w:val="48"/>
  </w:num>
  <w:num w:numId="24">
    <w:abstractNumId w:val="65"/>
  </w:num>
  <w:num w:numId="25">
    <w:abstractNumId w:val="62"/>
  </w:num>
  <w:num w:numId="26">
    <w:abstractNumId w:val="34"/>
  </w:num>
  <w:num w:numId="27">
    <w:abstractNumId w:val="6"/>
  </w:num>
  <w:num w:numId="28">
    <w:abstractNumId w:val="31"/>
  </w:num>
  <w:num w:numId="29">
    <w:abstractNumId w:val="32"/>
  </w:num>
  <w:num w:numId="30">
    <w:abstractNumId w:val="21"/>
  </w:num>
  <w:num w:numId="31">
    <w:abstractNumId w:val="12"/>
  </w:num>
  <w:num w:numId="32">
    <w:abstractNumId w:val="67"/>
  </w:num>
  <w:num w:numId="33">
    <w:abstractNumId w:val="46"/>
  </w:num>
  <w:num w:numId="34">
    <w:abstractNumId w:val="24"/>
  </w:num>
  <w:num w:numId="35">
    <w:abstractNumId w:val="54"/>
  </w:num>
  <w:num w:numId="36">
    <w:abstractNumId w:val="25"/>
  </w:num>
  <w:num w:numId="37">
    <w:abstractNumId w:val="45"/>
  </w:num>
  <w:num w:numId="38">
    <w:abstractNumId w:val="13"/>
  </w:num>
  <w:num w:numId="39">
    <w:abstractNumId w:val="61"/>
  </w:num>
  <w:num w:numId="40">
    <w:abstractNumId w:val="64"/>
  </w:num>
  <w:num w:numId="41">
    <w:abstractNumId w:val="42"/>
  </w:num>
  <w:num w:numId="42">
    <w:abstractNumId w:val="63"/>
  </w:num>
  <w:num w:numId="43">
    <w:abstractNumId w:val="71"/>
  </w:num>
  <w:num w:numId="44">
    <w:abstractNumId w:val="27"/>
  </w:num>
  <w:num w:numId="45">
    <w:abstractNumId w:val="10"/>
  </w:num>
  <w:num w:numId="46">
    <w:abstractNumId w:val="41"/>
  </w:num>
  <w:num w:numId="47">
    <w:abstractNumId w:val="7"/>
  </w:num>
  <w:num w:numId="48">
    <w:abstractNumId w:val="15"/>
  </w:num>
  <w:num w:numId="49">
    <w:abstractNumId w:val="22"/>
  </w:num>
  <w:num w:numId="50">
    <w:abstractNumId w:val="68"/>
  </w:num>
  <w:num w:numId="51">
    <w:abstractNumId w:val="23"/>
  </w:num>
  <w:num w:numId="52">
    <w:abstractNumId w:val="17"/>
  </w:num>
  <w:num w:numId="53">
    <w:abstractNumId w:val="59"/>
  </w:num>
  <w:num w:numId="54">
    <w:abstractNumId w:val="26"/>
  </w:num>
  <w:num w:numId="55">
    <w:abstractNumId w:val="8"/>
  </w:num>
  <w:num w:numId="56">
    <w:abstractNumId w:val="20"/>
  </w:num>
  <w:num w:numId="57">
    <w:abstractNumId w:val="19"/>
  </w:num>
  <w:num w:numId="58">
    <w:abstractNumId w:val="28"/>
  </w:num>
  <w:num w:numId="59">
    <w:abstractNumId w:val="30"/>
  </w:num>
  <w:num w:numId="60">
    <w:abstractNumId w:val="40"/>
  </w:num>
  <w:num w:numId="61">
    <w:abstractNumId w:val="44"/>
  </w:num>
  <w:num w:numId="62">
    <w:abstractNumId w:val="66"/>
  </w:num>
  <w:num w:numId="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5"/>
  </w:num>
  <w:num w:numId="66">
    <w:abstractNumId w:val="36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A6"/>
    <w:rsid w:val="00002B98"/>
    <w:rsid w:val="00016524"/>
    <w:rsid w:val="00021DB0"/>
    <w:rsid w:val="00027596"/>
    <w:rsid w:val="00035313"/>
    <w:rsid w:val="00036A61"/>
    <w:rsid w:val="00037683"/>
    <w:rsid w:val="00051C1A"/>
    <w:rsid w:val="00053191"/>
    <w:rsid w:val="00071BD6"/>
    <w:rsid w:val="00071CA9"/>
    <w:rsid w:val="00085257"/>
    <w:rsid w:val="000A1A16"/>
    <w:rsid w:val="000A28C8"/>
    <w:rsid w:val="000A73C0"/>
    <w:rsid w:val="000B2680"/>
    <w:rsid w:val="000C226F"/>
    <w:rsid w:val="000C798A"/>
    <w:rsid w:val="000D0D0A"/>
    <w:rsid w:val="000D2367"/>
    <w:rsid w:val="000D276C"/>
    <w:rsid w:val="000D4910"/>
    <w:rsid w:val="000E044C"/>
    <w:rsid w:val="000F5C27"/>
    <w:rsid w:val="00105F54"/>
    <w:rsid w:val="00117D49"/>
    <w:rsid w:val="0012442E"/>
    <w:rsid w:val="00131D35"/>
    <w:rsid w:val="00132C15"/>
    <w:rsid w:val="00143D80"/>
    <w:rsid w:val="00172BF1"/>
    <w:rsid w:val="0017601B"/>
    <w:rsid w:val="00184CE9"/>
    <w:rsid w:val="001868DD"/>
    <w:rsid w:val="001A1559"/>
    <w:rsid w:val="001A25E3"/>
    <w:rsid w:val="001A3036"/>
    <w:rsid w:val="001B788E"/>
    <w:rsid w:val="001C0E0B"/>
    <w:rsid w:val="001C0E86"/>
    <w:rsid w:val="001C149B"/>
    <w:rsid w:val="001C7EBD"/>
    <w:rsid w:val="001F1BFC"/>
    <w:rsid w:val="001F798E"/>
    <w:rsid w:val="002035A6"/>
    <w:rsid w:val="00213236"/>
    <w:rsid w:val="002135F7"/>
    <w:rsid w:val="00216C4A"/>
    <w:rsid w:val="00230B1C"/>
    <w:rsid w:val="00233D5A"/>
    <w:rsid w:val="00243B5A"/>
    <w:rsid w:val="00244264"/>
    <w:rsid w:val="0024684E"/>
    <w:rsid w:val="00261B26"/>
    <w:rsid w:val="002642A0"/>
    <w:rsid w:val="00264E6D"/>
    <w:rsid w:val="00272ABB"/>
    <w:rsid w:val="0027356E"/>
    <w:rsid w:val="00275F87"/>
    <w:rsid w:val="00282817"/>
    <w:rsid w:val="00292635"/>
    <w:rsid w:val="0029420F"/>
    <w:rsid w:val="002A45B3"/>
    <w:rsid w:val="002A506B"/>
    <w:rsid w:val="002A627B"/>
    <w:rsid w:val="002B5F6B"/>
    <w:rsid w:val="002C148E"/>
    <w:rsid w:val="002C4F0E"/>
    <w:rsid w:val="002C751A"/>
    <w:rsid w:val="002E5087"/>
    <w:rsid w:val="002E5774"/>
    <w:rsid w:val="002E5A58"/>
    <w:rsid w:val="002F175E"/>
    <w:rsid w:val="002F7E99"/>
    <w:rsid w:val="00322352"/>
    <w:rsid w:val="003273EE"/>
    <w:rsid w:val="00332758"/>
    <w:rsid w:val="00337471"/>
    <w:rsid w:val="00342C9A"/>
    <w:rsid w:val="003573A0"/>
    <w:rsid w:val="00357A86"/>
    <w:rsid w:val="003801FC"/>
    <w:rsid w:val="00380810"/>
    <w:rsid w:val="00383453"/>
    <w:rsid w:val="00385E37"/>
    <w:rsid w:val="003B7F8A"/>
    <w:rsid w:val="003D09E8"/>
    <w:rsid w:val="003D7031"/>
    <w:rsid w:val="003D73E4"/>
    <w:rsid w:val="003E5F25"/>
    <w:rsid w:val="003F0094"/>
    <w:rsid w:val="003F61A0"/>
    <w:rsid w:val="00403CE5"/>
    <w:rsid w:val="00412BBC"/>
    <w:rsid w:val="00422542"/>
    <w:rsid w:val="00425EA5"/>
    <w:rsid w:val="00427336"/>
    <w:rsid w:val="00453D25"/>
    <w:rsid w:val="00453EB8"/>
    <w:rsid w:val="00473B7D"/>
    <w:rsid w:val="00484255"/>
    <w:rsid w:val="004854B9"/>
    <w:rsid w:val="00490DED"/>
    <w:rsid w:val="00494A8C"/>
    <w:rsid w:val="004B121A"/>
    <w:rsid w:val="004C4AE6"/>
    <w:rsid w:val="004D34F2"/>
    <w:rsid w:val="004E74A9"/>
    <w:rsid w:val="004E77C7"/>
    <w:rsid w:val="0050242D"/>
    <w:rsid w:val="005175FF"/>
    <w:rsid w:val="005227C4"/>
    <w:rsid w:val="00524F5A"/>
    <w:rsid w:val="0052785B"/>
    <w:rsid w:val="00530014"/>
    <w:rsid w:val="00530239"/>
    <w:rsid w:val="00533BE6"/>
    <w:rsid w:val="00542EA6"/>
    <w:rsid w:val="005437B3"/>
    <w:rsid w:val="00544D1F"/>
    <w:rsid w:val="00555816"/>
    <w:rsid w:val="005768F1"/>
    <w:rsid w:val="005B2AB9"/>
    <w:rsid w:val="005C1C27"/>
    <w:rsid w:val="005F2037"/>
    <w:rsid w:val="005F4AD9"/>
    <w:rsid w:val="00600A58"/>
    <w:rsid w:val="006323C2"/>
    <w:rsid w:val="006329B9"/>
    <w:rsid w:val="006331A1"/>
    <w:rsid w:val="0064140E"/>
    <w:rsid w:val="00646C32"/>
    <w:rsid w:val="00653F6D"/>
    <w:rsid w:val="006566B9"/>
    <w:rsid w:val="006566F2"/>
    <w:rsid w:val="0065682E"/>
    <w:rsid w:val="00661E42"/>
    <w:rsid w:val="00664AF4"/>
    <w:rsid w:val="006677CE"/>
    <w:rsid w:val="0067015A"/>
    <w:rsid w:val="00677F26"/>
    <w:rsid w:val="006812B1"/>
    <w:rsid w:val="00681BEC"/>
    <w:rsid w:val="0068460C"/>
    <w:rsid w:val="006A21E9"/>
    <w:rsid w:val="006A31AE"/>
    <w:rsid w:val="006C6B22"/>
    <w:rsid w:val="006E3548"/>
    <w:rsid w:val="006E5834"/>
    <w:rsid w:val="006E7364"/>
    <w:rsid w:val="00700134"/>
    <w:rsid w:val="007174EF"/>
    <w:rsid w:val="0072451E"/>
    <w:rsid w:val="007263B5"/>
    <w:rsid w:val="00731289"/>
    <w:rsid w:val="007340C3"/>
    <w:rsid w:val="00734B9C"/>
    <w:rsid w:val="007433C3"/>
    <w:rsid w:val="00744D2A"/>
    <w:rsid w:val="00756540"/>
    <w:rsid w:val="00762B9C"/>
    <w:rsid w:val="0077666C"/>
    <w:rsid w:val="0078024B"/>
    <w:rsid w:val="007B2BA2"/>
    <w:rsid w:val="007C5CC5"/>
    <w:rsid w:val="007D2DB3"/>
    <w:rsid w:val="008048F6"/>
    <w:rsid w:val="00804DA7"/>
    <w:rsid w:val="00821144"/>
    <w:rsid w:val="00821AC0"/>
    <w:rsid w:val="00825B31"/>
    <w:rsid w:val="00831C78"/>
    <w:rsid w:val="00867DF7"/>
    <w:rsid w:val="00880817"/>
    <w:rsid w:val="00894C69"/>
    <w:rsid w:val="00897E53"/>
    <w:rsid w:val="008A0D9B"/>
    <w:rsid w:val="008C7FA8"/>
    <w:rsid w:val="008E1137"/>
    <w:rsid w:val="008E135D"/>
    <w:rsid w:val="008E317E"/>
    <w:rsid w:val="008F1214"/>
    <w:rsid w:val="008F7C8D"/>
    <w:rsid w:val="009000FA"/>
    <w:rsid w:val="00905499"/>
    <w:rsid w:val="00911263"/>
    <w:rsid w:val="00911734"/>
    <w:rsid w:val="009206B6"/>
    <w:rsid w:val="00922863"/>
    <w:rsid w:val="00923142"/>
    <w:rsid w:val="009243C3"/>
    <w:rsid w:val="009421AB"/>
    <w:rsid w:val="00945503"/>
    <w:rsid w:val="009466B3"/>
    <w:rsid w:val="00947326"/>
    <w:rsid w:val="00970AFD"/>
    <w:rsid w:val="00972C26"/>
    <w:rsid w:val="0097453C"/>
    <w:rsid w:val="00975ADA"/>
    <w:rsid w:val="00992AA4"/>
    <w:rsid w:val="009B65EF"/>
    <w:rsid w:val="009D0FE0"/>
    <w:rsid w:val="009D2B11"/>
    <w:rsid w:val="009E0752"/>
    <w:rsid w:val="009F045F"/>
    <w:rsid w:val="009F4A55"/>
    <w:rsid w:val="00A04482"/>
    <w:rsid w:val="00A07131"/>
    <w:rsid w:val="00A31777"/>
    <w:rsid w:val="00A3528D"/>
    <w:rsid w:val="00A66F3B"/>
    <w:rsid w:val="00A8516A"/>
    <w:rsid w:val="00A97716"/>
    <w:rsid w:val="00AA3C3B"/>
    <w:rsid w:val="00AB39D7"/>
    <w:rsid w:val="00AC5072"/>
    <w:rsid w:val="00AD0E5C"/>
    <w:rsid w:val="00AD349F"/>
    <w:rsid w:val="00AD52DB"/>
    <w:rsid w:val="00AD5DFD"/>
    <w:rsid w:val="00AE09D3"/>
    <w:rsid w:val="00AE1DC2"/>
    <w:rsid w:val="00AE3775"/>
    <w:rsid w:val="00AE7AD9"/>
    <w:rsid w:val="00AE7BEC"/>
    <w:rsid w:val="00AF3EC9"/>
    <w:rsid w:val="00AF7009"/>
    <w:rsid w:val="00B165F0"/>
    <w:rsid w:val="00B21A9C"/>
    <w:rsid w:val="00B30B6B"/>
    <w:rsid w:val="00B31B0F"/>
    <w:rsid w:val="00B60292"/>
    <w:rsid w:val="00B77179"/>
    <w:rsid w:val="00B8182E"/>
    <w:rsid w:val="00B8565C"/>
    <w:rsid w:val="00B862B5"/>
    <w:rsid w:val="00B916F1"/>
    <w:rsid w:val="00B942C5"/>
    <w:rsid w:val="00B954F1"/>
    <w:rsid w:val="00BB0B26"/>
    <w:rsid w:val="00BB1F05"/>
    <w:rsid w:val="00BB3103"/>
    <w:rsid w:val="00BE1428"/>
    <w:rsid w:val="00BF3A0B"/>
    <w:rsid w:val="00BF3E2A"/>
    <w:rsid w:val="00BF6C53"/>
    <w:rsid w:val="00BF6D85"/>
    <w:rsid w:val="00C107AD"/>
    <w:rsid w:val="00C134D7"/>
    <w:rsid w:val="00C13C36"/>
    <w:rsid w:val="00C15C30"/>
    <w:rsid w:val="00C4019A"/>
    <w:rsid w:val="00C57E6A"/>
    <w:rsid w:val="00C6202C"/>
    <w:rsid w:val="00C6384D"/>
    <w:rsid w:val="00C75778"/>
    <w:rsid w:val="00C77918"/>
    <w:rsid w:val="00C8126F"/>
    <w:rsid w:val="00C84584"/>
    <w:rsid w:val="00C87848"/>
    <w:rsid w:val="00C87E68"/>
    <w:rsid w:val="00C912A0"/>
    <w:rsid w:val="00C933E6"/>
    <w:rsid w:val="00CA18B1"/>
    <w:rsid w:val="00CA67CF"/>
    <w:rsid w:val="00CA75B1"/>
    <w:rsid w:val="00CB043F"/>
    <w:rsid w:val="00CB38B9"/>
    <w:rsid w:val="00CB7EEB"/>
    <w:rsid w:val="00CC79AB"/>
    <w:rsid w:val="00CD2EBF"/>
    <w:rsid w:val="00CD64C3"/>
    <w:rsid w:val="00CF00C3"/>
    <w:rsid w:val="00CF07F0"/>
    <w:rsid w:val="00D14309"/>
    <w:rsid w:val="00D3077F"/>
    <w:rsid w:val="00D31BC1"/>
    <w:rsid w:val="00D32EE0"/>
    <w:rsid w:val="00D57FE1"/>
    <w:rsid w:val="00D620DB"/>
    <w:rsid w:val="00D632B7"/>
    <w:rsid w:val="00D66423"/>
    <w:rsid w:val="00D72267"/>
    <w:rsid w:val="00D7396B"/>
    <w:rsid w:val="00D92300"/>
    <w:rsid w:val="00D9520D"/>
    <w:rsid w:val="00D954A6"/>
    <w:rsid w:val="00DD07B7"/>
    <w:rsid w:val="00DE5BFD"/>
    <w:rsid w:val="00DE6957"/>
    <w:rsid w:val="00DE70C3"/>
    <w:rsid w:val="00DF540B"/>
    <w:rsid w:val="00E06B4E"/>
    <w:rsid w:val="00E10DBE"/>
    <w:rsid w:val="00E1266C"/>
    <w:rsid w:val="00E162E5"/>
    <w:rsid w:val="00E31690"/>
    <w:rsid w:val="00E31807"/>
    <w:rsid w:val="00E31CDF"/>
    <w:rsid w:val="00E36328"/>
    <w:rsid w:val="00E3731D"/>
    <w:rsid w:val="00E37DC0"/>
    <w:rsid w:val="00E56B15"/>
    <w:rsid w:val="00E824DC"/>
    <w:rsid w:val="00E91D64"/>
    <w:rsid w:val="00E93FA8"/>
    <w:rsid w:val="00EA10A3"/>
    <w:rsid w:val="00EA23AE"/>
    <w:rsid w:val="00EA78AF"/>
    <w:rsid w:val="00EB0592"/>
    <w:rsid w:val="00EB26D4"/>
    <w:rsid w:val="00ED6F61"/>
    <w:rsid w:val="00EE2E2A"/>
    <w:rsid w:val="00EE4E0E"/>
    <w:rsid w:val="00EF755C"/>
    <w:rsid w:val="00F069DC"/>
    <w:rsid w:val="00F07668"/>
    <w:rsid w:val="00F172DF"/>
    <w:rsid w:val="00F232C7"/>
    <w:rsid w:val="00F30770"/>
    <w:rsid w:val="00F3274C"/>
    <w:rsid w:val="00F33DE6"/>
    <w:rsid w:val="00F44FA0"/>
    <w:rsid w:val="00F45766"/>
    <w:rsid w:val="00F5452F"/>
    <w:rsid w:val="00F551F5"/>
    <w:rsid w:val="00F567DD"/>
    <w:rsid w:val="00F62F78"/>
    <w:rsid w:val="00F66C37"/>
    <w:rsid w:val="00FB498B"/>
    <w:rsid w:val="00FB772D"/>
    <w:rsid w:val="00FE4786"/>
    <w:rsid w:val="00FF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708C5"/>
  <w15:docId w15:val="{37A654A0-AC16-4A8D-9A88-EC7D680B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035A6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C878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35A6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locked/>
    <w:rsid w:val="002035A6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2035A6"/>
    <w:pPr>
      <w:spacing w:after="0" w:line="240" w:lineRule="auto"/>
      <w:ind w:left="2832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uiPriority w:val="99"/>
    <w:locked/>
    <w:rsid w:val="002035A6"/>
    <w:rPr>
      <w:rFonts w:ascii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2035A6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2035A6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A31AE"/>
    <w:pPr>
      <w:ind w:left="720"/>
      <w:contextualSpacing/>
    </w:pPr>
  </w:style>
  <w:style w:type="paragraph" w:styleId="NormalnyWeb">
    <w:name w:val="Normal (Web)"/>
    <w:basedOn w:val="Normalny"/>
    <w:rsid w:val="00664A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ustb">
    <w:name w:val="ustb"/>
    <w:uiPriority w:val="99"/>
    <w:rsid w:val="00D3077F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B7EEB"/>
    <w:rPr>
      <w:rFonts w:ascii="Segoe UI" w:hAnsi="Segoe UI" w:cs="Segoe UI"/>
      <w:sz w:val="18"/>
      <w:szCs w:val="18"/>
      <w:lang w:eastAsia="en-US"/>
    </w:rPr>
  </w:style>
  <w:style w:type="character" w:customStyle="1" w:styleId="h2">
    <w:name w:val="h2"/>
    <w:basedOn w:val="Domylnaczcionkaakapitu"/>
    <w:rsid w:val="005F2037"/>
  </w:style>
  <w:style w:type="paragraph" w:customStyle="1" w:styleId="Akapitzlist1">
    <w:name w:val="Akapit z listą1"/>
    <w:basedOn w:val="Normalny"/>
    <w:rsid w:val="00E36328"/>
    <w:pPr>
      <w:ind w:left="720"/>
      <w:contextualSpacing/>
    </w:pPr>
    <w:rPr>
      <w:rFonts w:eastAsia="Times New Roman"/>
    </w:rPr>
  </w:style>
  <w:style w:type="character" w:customStyle="1" w:styleId="paragraf">
    <w:name w:val="paragraf"/>
    <w:basedOn w:val="Domylnaczcionkaakapitu"/>
    <w:rsid w:val="00C87848"/>
  </w:style>
  <w:style w:type="character" w:customStyle="1" w:styleId="Nagwek3Znak">
    <w:name w:val="Nagłówek 3 Znak"/>
    <w:link w:val="Nagwek3"/>
    <w:rsid w:val="00C8784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Standard">
    <w:name w:val="Standard"/>
    <w:rsid w:val="00EB26D4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Lista2">
    <w:name w:val="List 2"/>
    <w:basedOn w:val="Normalny"/>
    <w:uiPriority w:val="99"/>
    <w:unhideWhenUsed/>
    <w:rsid w:val="002E5A58"/>
    <w:pPr>
      <w:spacing w:after="0" w:line="240" w:lineRule="auto"/>
      <w:ind w:left="566" w:hanging="283"/>
      <w:contextualSpacing/>
    </w:pPr>
    <w:rPr>
      <w:rFonts w:ascii="Times New Roman" w:eastAsia="Times New Roman" w:hAnsi="Times New Roman"/>
      <w:noProof/>
      <w:sz w:val="24"/>
      <w:szCs w:val="24"/>
      <w:lang w:eastAsia="pl-PL"/>
    </w:rPr>
  </w:style>
  <w:style w:type="paragraph" w:customStyle="1" w:styleId="mj">
    <w:name w:val="mój"/>
    <w:basedOn w:val="Normalny"/>
    <w:qFormat/>
    <w:rsid w:val="002E5A58"/>
    <w:pPr>
      <w:numPr>
        <w:numId w:val="63"/>
      </w:numPr>
      <w:spacing w:after="0" w:line="240" w:lineRule="auto"/>
      <w:contextualSpacing/>
      <w:jc w:val="both"/>
    </w:pPr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7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4359F-6255-410B-99C0-48AE5E28E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31</Pages>
  <Words>10340</Words>
  <Characters>62044</Characters>
  <Application>Microsoft Office Word</Application>
  <DocSecurity>0</DocSecurity>
  <Lines>517</Lines>
  <Paragraphs>144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Barbara</dc:creator>
  <cp:keywords/>
  <dc:description/>
  <cp:lastModifiedBy>Dyrektor</cp:lastModifiedBy>
  <cp:revision>8</cp:revision>
  <cp:lastPrinted>2026-09-02T11:24:00Z</cp:lastPrinted>
  <dcterms:created xsi:type="dcterms:W3CDTF">2026-08-20T07:03:00Z</dcterms:created>
  <dcterms:modified xsi:type="dcterms:W3CDTF">2026-09-02T11:29:00Z</dcterms:modified>
</cp:coreProperties>
</file>